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07D" w:rsidRDefault="0017307D" w:rsidP="0017307D"/>
    <w:p w:rsidR="00A7668E" w:rsidRPr="001361AB" w:rsidRDefault="00A7668E" w:rsidP="00A7668E">
      <w:pPr>
        <w:jc w:val="center"/>
        <w:rPr>
          <w:b/>
          <w:sz w:val="32"/>
          <w:szCs w:val="28"/>
          <w:lang w:eastAsia="it-IT"/>
        </w:rPr>
      </w:pPr>
      <w:r w:rsidRPr="001361AB">
        <w:rPr>
          <w:b/>
          <w:sz w:val="32"/>
          <w:szCs w:val="28"/>
        </w:rPr>
        <w:t xml:space="preserve">QUESTIONARIO INFORMATIVO STRUTTURA </w:t>
      </w:r>
    </w:p>
    <w:p w:rsidR="00A7668E" w:rsidRDefault="00A7668E" w:rsidP="00A7668E">
      <w:pPr>
        <w:rPr>
          <w:sz w:val="24"/>
          <w:szCs w:val="24"/>
        </w:rPr>
      </w:pPr>
    </w:p>
    <w:p w:rsidR="00A7668E" w:rsidRDefault="00D24C77" w:rsidP="00A7668E">
      <w:pPr>
        <w:numPr>
          <w:ilvl w:val="0"/>
          <w:numId w:val="20"/>
        </w:numPr>
        <w:spacing w:after="0" w:line="480" w:lineRule="auto"/>
        <w:rPr>
          <w:b/>
        </w:rPr>
      </w:pPr>
      <w:r>
        <w:rPr>
          <w:b/>
        </w:rPr>
        <w:t>Struttura</w:t>
      </w:r>
      <w:r w:rsidR="00A7668E">
        <w:rPr>
          <w:b/>
        </w:rPr>
        <w:t xml:space="preserve"> </w:t>
      </w:r>
      <w:r w:rsidR="00A7668E" w:rsidRPr="001361AB">
        <w:rPr>
          <w:i/>
          <w:color w:val="FF0000"/>
        </w:rPr>
        <w:t>(nome</w:t>
      </w:r>
      <w:r w:rsidRPr="001361AB">
        <w:rPr>
          <w:i/>
          <w:color w:val="FF0000"/>
        </w:rPr>
        <w:t xml:space="preserve"> </w:t>
      </w:r>
      <w:r w:rsidR="001361AB" w:rsidRPr="001361AB">
        <w:rPr>
          <w:i/>
          <w:color w:val="FF0000"/>
        </w:rPr>
        <w:t xml:space="preserve">per esteso </w:t>
      </w:r>
      <w:r w:rsidRPr="001361AB">
        <w:rPr>
          <w:i/>
          <w:color w:val="FF0000"/>
        </w:rPr>
        <w:t>del Laboratorio</w:t>
      </w:r>
      <w:r w:rsidR="001361AB" w:rsidRPr="001361AB">
        <w:rPr>
          <w:i/>
          <w:color w:val="FF0000"/>
        </w:rPr>
        <w:t xml:space="preserve"> e sigla</w:t>
      </w:r>
      <w:r w:rsidR="00A7668E" w:rsidRPr="001361AB">
        <w:rPr>
          <w:i/>
          <w:color w:val="FF0000"/>
        </w:rPr>
        <w:t>)</w:t>
      </w:r>
      <w:r w:rsidR="00A7668E">
        <w:rPr>
          <w:b/>
        </w:rPr>
        <w:t>:</w:t>
      </w:r>
      <w:r w:rsidR="001361AB">
        <w:rPr>
          <w:b/>
        </w:rPr>
        <w:t xml:space="preserve"> </w:t>
      </w:r>
      <w:r w:rsidR="00A7668E">
        <w:t>………………………………………………</w:t>
      </w:r>
      <w:r>
        <w:t>……………</w:t>
      </w:r>
      <w:r w:rsidR="001361AB">
        <w:t>…</w:t>
      </w:r>
    </w:p>
    <w:p w:rsidR="00A7668E" w:rsidRDefault="00D24C77" w:rsidP="00A7668E">
      <w:pPr>
        <w:numPr>
          <w:ilvl w:val="0"/>
          <w:numId w:val="20"/>
        </w:numPr>
        <w:spacing w:after="0" w:line="480" w:lineRule="auto"/>
        <w:rPr>
          <w:b/>
        </w:rPr>
      </w:pPr>
      <w:r>
        <w:rPr>
          <w:b/>
        </w:rPr>
        <w:t>Responsabile</w:t>
      </w:r>
      <w:r w:rsidR="001361AB">
        <w:rPr>
          <w:b/>
        </w:rPr>
        <w:t>/Referente</w:t>
      </w:r>
      <w:r>
        <w:rPr>
          <w:b/>
        </w:rPr>
        <w:t xml:space="preserve"> del laboratorio</w:t>
      </w:r>
      <w:r w:rsidR="001361AB">
        <w:rPr>
          <w:b/>
        </w:rPr>
        <w:t>:</w:t>
      </w:r>
      <w:r>
        <w:rPr>
          <w:b/>
        </w:rPr>
        <w:t xml:space="preserve"> </w:t>
      </w:r>
      <w:r w:rsidR="00A7668E">
        <w:rPr>
          <w:b/>
        </w:rPr>
        <w:t>……………………………………………………</w:t>
      </w:r>
      <w:r w:rsidR="00C25013">
        <w:rPr>
          <w:b/>
        </w:rPr>
        <w:t>…</w:t>
      </w:r>
      <w:r w:rsidR="001361AB">
        <w:rPr>
          <w:b/>
        </w:rPr>
        <w:t>……………………</w:t>
      </w:r>
      <w:r w:rsidR="008E3C41">
        <w:rPr>
          <w:b/>
        </w:rPr>
        <w:t>.</w:t>
      </w:r>
    </w:p>
    <w:p w:rsidR="001361AB" w:rsidRDefault="001361AB" w:rsidP="00A7668E">
      <w:pPr>
        <w:numPr>
          <w:ilvl w:val="0"/>
          <w:numId w:val="20"/>
        </w:numPr>
        <w:spacing w:after="0" w:line="480" w:lineRule="auto"/>
        <w:rPr>
          <w:b/>
        </w:rPr>
      </w:pPr>
      <w:r>
        <w:rPr>
          <w:b/>
        </w:rPr>
        <w:t xml:space="preserve">Attività svolta presso il laboratorio </w:t>
      </w:r>
      <w:r w:rsidRPr="001361AB">
        <w:rPr>
          <w:i/>
          <w:color w:val="FF0000"/>
        </w:rPr>
        <w:t>(es. prove idrauliche, prove di trazione, ecc.</w:t>
      </w:r>
      <w:bookmarkStart w:id="0" w:name="_GoBack"/>
      <w:r w:rsidRPr="001361AB">
        <w:rPr>
          <w:i/>
          <w:color w:val="FF0000"/>
        </w:rPr>
        <w:t>):</w:t>
      </w:r>
      <w:r>
        <w:rPr>
          <w:b/>
        </w:rPr>
        <w:t xml:space="preserve"> …………………</w:t>
      </w:r>
    </w:p>
    <w:p w:rsidR="00C25013" w:rsidRDefault="00C25013" w:rsidP="00C25013">
      <w:pPr>
        <w:numPr>
          <w:ilvl w:val="0"/>
          <w:numId w:val="20"/>
        </w:numPr>
        <w:spacing w:after="0" w:line="480" w:lineRule="auto"/>
        <w:rPr>
          <w:b/>
        </w:rPr>
      </w:pPr>
      <w:r>
        <w:rPr>
          <w:b/>
        </w:rPr>
        <w:t>Personale autorizzato a ritirare le chiavi in portineria:</w:t>
      </w:r>
    </w:p>
    <w:bookmarkEnd w:id="0"/>
    <w:p w:rsidR="00A7668E" w:rsidRDefault="00A7668E" w:rsidP="00C25013">
      <w:pPr>
        <w:spacing w:after="0" w:line="480" w:lineRule="auto"/>
        <w:rPr>
          <w:b/>
        </w:rPr>
      </w:pPr>
    </w:p>
    <w:tbl>
      <w:tblPr>
        <w:tblpPr w:leftFromText="141" w:rightFromText="141" w:vertAnchor="text" w:horzAnchor="margin" w:tblpY="-74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8"/>
        <w:gridCol w:w="4543"/>
        <w:gridCol w:w="2507"/>
      </w:tblGrid>
      <w:tr w:rsidR="001361AB" w:rsidTr="001361A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1AB" w:rsidRDefault="001361AB" w:rsidP="00D24C77">
            <w:pPr>
              <w:jc w:val="center"/>
              <w:rPr>
                <w:b/>
              </w:rPr>
            </w:pPr>
            <w:r>
              <w:rPr>
                <w:b/>
              </w:rPr>
              <w:t>NOME E COGNOME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>
            <w:pPr>
              <w:jc w:val="center"/>
              <w:rPr>
                <w:b/>
              </w:rPr>
            </w:pPr>
            <w:r>
              <w:rPr>
                <w:b/>
              </w:rPr>
              <w:t xml:space="preserve">Funzione </w:t>
            </w:r>
            <w:r w:rsidRPr="001361AB">
              <w:rPr>
                <w:color w:val="FF0000"/>
                <w:sz w:val="18"/>
              </w:rPr>
              <w:t>(</w:t>
            </w:r>
            <w:r>
              <w:rPr>
                <w:color w:val="FF0000"/>
                <w:sz w:val="18"/>
              </w:rPr>
              <w:t>professore/</w:t>
            </w:r>
            <w:r w:rsidRPr="001361AB">
              <w:rPr>
                <w:color w:val="FF0000"/>
                <w:sz w:val="18"/>
              </w:rPr>
              <w:t>assegnista/borsista/collaboratore/dipendente</w:t>
            </w:r>
            <w:r>
              <w:rPr>
                <w:color w:val="FF0000"/>
                <w:sz w:val="18"/>
              </w:rPr>
              <w:t>, ecc.</w:t>
            </w:r>
            <w:r w:rsidRPr="001361AB">
              <w:rPr>
                <w:color w:val="FF0000"/>
                <w:sz w:val="18"/>
              </w:rPr>
              <w:t>)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1AB" w:rsidRDefault="001361AB" w:rsidP="00D24C77">
            <w:pPr>
              <w:jc w:val="center"/>
              <w:rPr>
                <w:b/>
              </w:rPr>
            </w:pPr>
            <w:r>
              <w:rPr>
                <w:b/>
              </w:rPr>
              <w:t>Numero di telefono</w:t>
            </w:r>
          </w:p>
        </w:tc>
      </w:tr>
      <w:tr w:rsidR="001361AB" w:rsidTr="001361A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</w:tr>
      <w:tr w:rsidR="001361AB" w:rsidTr="001361A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</w:tr>
      <w:tr w:rsidR="001361AB" w:rsidTr="001361A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</w:tr>
      <w:tr w:rsidR="001361AB" w:rsidTr="001361A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</w:tr>
      <w:tr w:rsidR="001361AB" w:rsidTr="001361A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</w:tr>
      <w:tr w:rsidR="001361AB" w:rsidTr="001361AB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1AB" w:rsidRDefault="001361AB" w:rsidP="00D24C77"/>
        </w:tc>
      </w:tr>
    </w:tbl>
    <w:p w:rsidR="00A7668E" w:rsidRPr="001361AB" w:rsidRDefault="00A7668E" w:rsidP="00C25013">
      <w:pPr>
        <w:rPr>
          <w:i/>
        </w:rPr>
      </w:pPr>
    </w:p>
    <w:p w:rsidR="001361AB" w:rsidRPr="001361AB" w:rsidRDefault="001361AB" w:rsidP="001361AB">
      <w:pPr>
        <w:spacing w:after="0"/>
        <w:rPr>
          <w:rFonts w:cs="Calibri"/>
          <w:i/>
          <w:sz w:val="20"/>
          <w:szCs w:val="24"/>
        </w:rPr>
      </w:pPr>
      <w:r w:rsidRPr="001361AB">
        <w:rPr>
          <w:rFonts w:cs="Calibri"/>
          <w:i/>
          <w:sz w:val="20"/>
          <w:szCs w:val="24"/>
        </w:rPr>
        <w:t xml:space="preserve">I dati forniti saranno trattati dal </w:t>
      </w:r>
      <w:proofErr w:type="spellStart"/>
      <w:r w:rsidRPr="001361AB">
        <w:rPr>
          <w:rFonts w:cs="Calibri"/>
          <w:i/>
          <w:sz w:val="20"/>
          <w:szCs w:val="24"/>
        </w:rPr>
        <w:t>CeSMA</w:t>
      </w:r>
      <w:proofErr w:type="spellEnd"/>
      <w:r w:rsidRPr="001361AB">
        <w:rPr>
          <w:rFonts w:cs="Calibri"/>
          <w:i/>
          <w:sz w:val="20"/>
          <w:szCs w:val="24"/>
        </w:rPr>
        <w:t xml:space="preserve"> </w:t>
      </w:r>
      <w:r w:rsidRPr="001361AB">
        <w:rPr>
          <w:rFonts w:cs="Calibri"/>
          <w:i/>
          <w:sz w:val="20"/>
          <w:szCs w:val="24"/>
        </w:rPr>
        <w:t>nel rispetto dei principi di protezione della privacy,</w:t>
      </w:r>
      <w:r w:rsidRPr="001361AB">
        <w:rPr>
          <w:rFonts w:cs="Calibri"/>
          <w:i/>
          <w:sz w:val="20"/>
          <w:szCs w:val="24"/>
        </w:rPr>
        <w:t xml:space="preserve"> stabiliti </w:t>
      </w:r>
      <w:r w:rsidRPr="001361AB">
        <w:rPr>
          <w:rFonts w:cs="Calibri"/>
          <w:i/>
          <w:sz w:val="20"/>
          <w:szCs w:val="24"/>
        </w:rPr>
        <w:t>dalla Direttiva CE 95/46 e dalla Legge 675/96 per l</w:t>
      </w:r>
      <w:r w:rsidRPr="001361AB">
        <w:rPr>
          <w:rFonts w:cs="Calibri"/>
          <w:i/>
          <w:sz w:val="20"/>
          <w:szCs w:val="24"/>
        </w:rPr>
        <w:t>a protezione dei dati personali.</w:t>
      </w:r>
    </w:p>
    <w:p w:rsidR="001361AB" w:rsidRDefault="001361AB" w:rsidP="00A7668E"/>
    <w:p w:rsidR="00A7668E" w:rsidRDefault="00A7668E" w:rsidP="00A7668E">
      <w:pPr>
        <w:rPr>
          <w:i/>
        </w:rPr>
      </w:pPr>
      <w:r>
        <w:rPr>
          <w:b/>
          <w:i/>
        </w:rPr>
        <w:t>Data</w:t>
      </w:r>
      <w:r>
        <w:rPr>
          <w:i/>
        </w:rPr>
        <w:t>_________</w:t>
      </w:r>
    </w:p>
    <w:p w:rsidR="001361AB" w:rsidRDefault="001361AB" w:rsidP="00A7668E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Firma del Responsabile/Referente</w:t>
      </w:r>
    </w:p>
    <w:p w:rsidR="0017307D" w:rsidRPr="001361AB" w:rsidRDefault="001361AB" w:rsidP="001E58D4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_____________________________</w:t>
      </w:r>
    </w:p>
    <w:sectPr w:rsidR="0017307D" w:rsidRPr="001361AB" w:rsidSect="005A710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385" w:right="1134" w:bottom="1701" w:left="1134" w:header="27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BCA" w:rsidRDefault="00BC3BCA" w:rsidP="00AC6596">
      <w:pPr>
        <w:spacing w:after="0" w:line="240" w:lineRule="auto"/>
      </w:pPr>
      <w:r>
        <w:separator/>
      </w:r>
    </w:p>
  </w:endnote>
  <w:endnote w:type="continuationSeparator" w:id="0">
    <w:p w:rsidR="00BC3BCA" w:rsidRDefault="00BC3BCA" w:rsidP="00AC6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B66" w:rsidRDefault="00926256" w:rsidP="009C2D42">
    <w:pPr>
      <w:tabs>
        <w:tab w:val="center" w:pos="4819"/>
        <w:tab w:val="right" w:pos="9923"/>
      </w:tabs>
      <w:spacing w:after="0" w:line="240" w:lineRule="auto"/>
      <w:ind w:left="4961"/>
      <w:rPr>
        <w:rFonts w:ascii="Verdana" w:hAnsi="Verdana"/>
        <w:b/>
        <w:color w:val="083B8C"/>
        <w:sz w:val="16"/>
        <w:szCs w:val="16"/>
      </w:rPr>
    </w:pPr>
    <w:r>
      <w:rPr>
        <w:rFonts w:ascii="Verdana" w:hAnsi="Verdana"/>
        <w:b/>
        <w:noProof/>
        <w:color w:val="083B8C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-271145</wp:posOffset>
              </wp:positionH>
              <wp:positionV relativeFrom="paragraph">
                <wp:posOffset>88900</wp:posOffset>
              </wp:positionV>
              <wp:extent cx="1812290" cy="605790"/>
              <wp:effectExtent l="1270" t="2540" r="0" b="1270"/>
              <wp:wrapNone/>
              <wp:docPr id="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229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2B66" w:rsidRDefault="00926256" w:rsidP="00524566">
                          <w:pPr>
                            <w:jc w:val="both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628775" cy="361950"/>
                                <wp:effectExtent l="0" t="0" r="9525" b="0"/>
                                <wp:docPr id="7" name="Immagine 3" descr="unina_vettorial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3" descr="unina_vettorial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8775" cy="36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26" type="#_x0000_t202" style="position:absolute;left:0;text-align:left;margin-left:-21.35pt;margin-top:7pt;width:142.7pt;height:47.7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" stroked="f">
              <v:textbox style="mso-fit-shape-to-text:t">
                <w:txbxContent>
                  <w:p w:rsidR="000A2B66" w:rsidRDefault="00926256" w:rsidP="00524566">
                    <w:pPr>
                      <w:jc w:val="both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628775" cy="361950"/>
                          <wp:effectExtent l="0" t="0" r="9525" b="0"/>
                          <wp:docPr id="7" name="Immagine 3" descr="unina_vettorial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3" descr="unina_vettorial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8775" cy="36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83B8C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-751840</wp:posOffset>
              </wp:positionH>
              <wp:positionV relativeFrom="paragraph">
                <wp:posOffset>-18415</wp:posOffset>
              </wp:positionV>
              <wp:extent cx="165457505" cy="19050"/>
              <wp:effectExtent l="15875" t="19050" r="13970" b="19050"/>
              <wp:wrapNone/>
              <wp:docPr id="1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5457505" cy="1905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83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31FE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3" o:spid="_x0000_s1026" type="#_x0000_t32" style="position:absolute;margin-left:-59.2pt;margin-top:-1.45pt;width:13028.15pt;height:1.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" strokecolor="#083b8c" strokeweight="2pt"/>
          </w:pict>
        </mc:Fallback>
      </mc:AlternateContent>
    </w:r>
  </w:p>
  <w:p w:rsidR="000A2B66" w:rsidRPr="0053708F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rPr>
        <w:rFonts w:ascii="Verdana" w:hAnsi="Verdana"/>
        <w:b/>
        <w:smallCaps/>
        <w:color w:val="083B8C"/>
        <w:sz w:val="20"/>
        <w:szCs w:val="20"/>
      </w:rPr>
    </w:pPr>
    <w:r w:rsidRPr="0053708F">
      <w:rPr>
        <w:rFonts w:ascii="Verdana" w:hAnsi="Verdana"/>
        <w:b/>
        <w:color w:val="083B8C"/>
        <w:sz w:val="20"/>
        <w:szCs w:val="20"/>
      </w:rPr>
      <w:t>Ce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>S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>M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>A</w:t>
    </w:r>
    <w:r>
      <w:rPr>
        <w:rFonts w:ascii="Verdana" w:hAnsi="Verdana"/>
        <w:b/>
        <w:color w:val="083B8C"/>
        <w:sz w:val="20"/>
        <w:szCs w:val="20"/>
      </w:rPr>
      <w:t xml:space="preserve"> </w:t>
    </w:r>
    <w:r w:rsidRPr="0053708F">
      <w:rPr>
        <w:rFonts w:ascii="Verdana" w:hAnsi="Verdana"/>
        <w:b/>
        <w:color w:val="083B8C"/>
        <w:sz w:val="20"/>
        <w:szCs w:val="20"/>
      </w:rPr>
      <w:t xml:space="preserve"> </w:t>
    </w:r>
  </w:p>
  <w:p w:rsidR="000A2B66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rPr>
        <w:rFonts w:ascii="Verdana" w:hAnsi="Verdana"/>
        <w:b/>
        <w:color w:val="083B8C"/>
        <w:sz w:val="16"/>
        <w:szCs w:val="16"/>
      </w:rPr>
    </w:pPr>
    <w:r w:rsidRPr="000904B0">
      <w:rPr>
        <w:rFonts w:ascii="Verdana" w:hAnsi="Verdana"/>
        <w:b/>
        <w:color w:val="083B8C"/>
        <w:sz w:val="16"/>
        <w:szCs w:val="16"/>
      </w:rPr>
      <w:t>Ce</w:t>
    </w:r>
    <w:r w:rsidRPr="000904B0">
      <w:rPr>
        <w:rFonts w:ascii="Verdana" w:hAnsi="Verdana"/>
        <w:b/>
        <w:smallCaps/>
        <w:color w:val="083B8C"/>
        <w:sz w:val="16"/>
        <w:szCs w:val="16"/>
      </w:rPr>
      <w:t>ntro Servizi Metrologici</w:t>
    </w:r>
    <w:r>
      <w:rPr>
        <w:rFonts w:ascii="Verdana" w:hAnsi="Verdana"/>
        <w:b/>
        <w:smallCaps/>
        <w:color w:val="083B8C"/>
        <w:sz w:val="16"/>
        <w:szCs w:val="16"/>
      </w:rPr>
      <w:t xml:space="preserve"> E Tecnologici</w:t>
    </w:r>
    <w:r w:rsidRPr="000904B0">
      <w:rPr>
        <w:rFonts w:ascii="Verdana" w:hAnsi="Verdana"/>
        <w:b/>
        <w:smallCaps/>
        <w:color w:val="083B8C"/>
        <w:sz w:val="16"/>
        <w:szCs w:val="16"/>
      </w:rPr>
      <w:t xml:space="preserve"> Avanzati</w:t>
    </w:r>
  </w:p>
  <w:p w:rsidR="000A2B66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jc w:val="both"/>
      <w:rPr>
        <w:rFonts w:ascii="Verdana" w:hAnsi="Verdana"/>
        <w:b/>
        <w:smallCaps/>
        <w:color w:val="083B8C"/>
        <w:sz w:val="16"/>
        <w:szCs w:val="16"/>
      </w:rPr>
    </w:pPr>
    <w:r>
      <w:rPr>
        <w:rFonts w:ascii="Verdana" w:hAnsi="Verdana"/>
        <w:smallCaps/>
        <w:color w:val="083B8C"/>
        <w:sz w:val="16"/>
        <w:szCs w:val="16"/>
      </w:rPr>
      <w:t xml:space="preserve">Complesso universitario san </w:t>
    </w:r>
    <w:proofErr w:type="spellStart"/>
    <w:r>
      <w:rPr>
        <w:rFonts w:ascii="Verdana" w:hAnsi="Verdana"/>
        <w:smallCaps/>
        <w:color w:val="083B8C"/>
        <w:sz w:val="16"/>
        <w:szCs w:val="16"/>
      </w:rPr>
      <w:t>giovanni</w:t>
    </w:r>
    <w:proofErr w:type="spellEnd"/>
  </w:p>
  <w:p w:rsidR="000A2B66" w:rsidRPr="00E96590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jc w:val="both"/>
      <w:rPr>
        <w:rFonts w:ascii="Verdana" w:hAnsi="Verdana"/>
        <w:smallCaps/>
        <w:color w:val="083B8C"/>
        <w:sz w:val="16"/>
        <w:szCs w:val="16"/>
      </w:rPr>
    </w:pPr>
    <w:r>
      <w:rPr>
        <w:rFonts w:ascii="Verdana" w:hAnsi="Verdana"/>
        <w:smallCaps/>
        <w:color w:val="083B8C"/>
        <w:sz w:val="16"/>
        <w:szCs w:val="16"/>
      </w:rPr>
      <w:t xml:space="preserve">Corso </w:t>
    </w:r>
    <w:proofErr w:type="spellStart"/>
    <w:r>
      <w:rPr>
        <w:rFonts w:ascii="Verdana" w:hAnsi="Verdana"/>
        <w:smallCaps/>
        <w:color w:val="083B8C"/>
        <w:sz w:val="16"/>
        <w:szCs w:val="16"/>
      </w:rPr>
      <w:t>nicolangelo</w:t>
    </w:r>
    <w:proofErr w:type="spellEnd"/>
    <w:r>
      <w:rPr>
        <w:rFonts w:ascii="Verdana" w:hAnsi="Verdana"/>
        <w:smallCaps/>
        <w:color w:val="083B8C"/>
        <w:sz w:val="16"/>
        <w:szCs w:val="16"/>
      </w:rPr>
      <w:t xml:space="preserve"> </w:t>
    </w:r>
    <w:proofErr w:type="spellStart"/>
    <w:r>
      <w:rPr>
        <w:rFonts w:ascii="Verdana" w:hAnsi="Verdana"/>
        <w:smallCaps/>
        <w:color w:val="083B8C"/>
        <w:sz w:val="16"/>
        <w:szCs w:val="16"/>
      </w:rPr>
      <w:t>protopisani</w:t>
    </w:r>
    <w:proofErr w:type="spellEnd"/>
    <w:r w:rsidRPr="00EE5DAA">
      <w:rPr>
        <w:rFonts w:ascii="Verdana" w:hAnsi="Verdana"/>
        <w:smallCaps/>
        <w:color w:val="083B8C"/>
        <w:sz w:val="16"/>
        <w:szCs w:val="16"/>
      </w:rPr>
      <w:t xml:space="preserve">  </w:t>
    </w:r>
    <w:r>
      <w:rPr>
        <w:rFonts w:ascii="Verdana" w:hAnsi="Verdana"/>
        <w:smallCaps/>
        <w:color w:val="083B8C"/>
        <w:sz w:val="16"/>
        <w:szCs w:val="16"/>
      </w:rPr>
      <w:t>8014</w:t>
    </w:r>
    <w:r w:rsidRPr="000904B0">
      <w:rPr>
        <w:rFonts w:ascii="Verdana" w:hAnsi="Verdana"/>
        <w:smallCaps/>
        <w:color w:val="083B8C"/>
        <w:sz w:val="16"/>
        <w:szCs w:val="16"/>
      </w:rPr>
      <w:t>6</w:t>
    </w:r>
    <w:r>
      <w:rPr>
        <w:rFonts w:ascii="Verdana" w:hAnsi="Verdana"/>
        <w:b/>
        <w:smallCaps/>
        <w:color w:val="083B8C"/>
        <w:sz w:val="16"/>
        <w:szCs w:val="16"/>
      </w:rPr>
      <w:t xml:space="preserve"> </w:t>
    </w:r>
    <w:r w:rsidRPr="00EE5DAA">
      <w:rPr>
        <w:rFonts w:ascii="Verdana" w:hAnsi="Verdana"/>
        <w:smallCaps/>
        <w:color w:val="083B8C"/>
        <w:sz w:val="16"/>
        <w:szCs w:val="16"/>
      </w:rPr>
      <w:t>Napoli</w:t>
    </w:r>
  </w:p>
  <w:p w:rsidR="000A2B66" w:rsidRPr="009C2D42" w:rsidRDefault="000A2B66" w:rsidP="00357F30">
    <w:pPr>
      <w:tabs>
        <w:tab w:val="center" w:pos="4819"/>
        <w:tab w:val="right" w:pos="10206"/>
      </w:tabs>
      <w:spacing w:after="0" w:line="240" w:lineRule="auto"/>
      <w:ind w:left="5664" w:right="-285" w:hanging="277"/>
      <w:jc w:val="both"/>
      <w:rPr>
        <w:rFonts w:ascii="Verdana" w:hAnsi="Verdana"/>
        <w:b/>
        <w:color w:val="083B8C"/>
        <w:sz w:val="16"/>
        <w:szCs w:val="16"/>
      </w:rPr>
    </w:pPr>
    <w:r w:rsidRPr="00EE5DAA">
      <w:rPr>
        <w:rFonts w:ascii="Verdana" w:hAnsi="Verdana"/>
        <w:smallCaps/>
        <w:color w:val="083B8C"/>
        <w:sz w:val="16"/>
        <w:szCs w:val="16"/>
      </w:rPr>
      <w:t>Tel</w:t>
    </w:r>
    <w:r>
      <w:rPr>
        <w:rFonts w:ascii="Verdana" w:hAnsi="Verdana"/>
        <w:b/>
        <w:smallCaps/>
        <w:color w:val="083B8C"/>
        <w:sz w:val="16"/>
        <w:szCs w:val="16"/>
      </w:rPr>
      <w:t xml:space="preserve"> </w:t>
    </w:r>
    <w:r>
      <w:rPr>
        <w:rFonts w:ascii="Verdana" w:hAnsi="Verdana"/>
        <w:smallCaps/>
        <w:color w:val="083B8C"/>
        <w:sz w:val="16"/>
        <w:szCs w:val="16"/>
      </w:rPr>
      <w:t>0812530001 Mail cesma@unina.it</w:t>
    </w:r>
  </w:p>
  <w:p w:rsidR="000A2B66" w:rsidRPr="00077F33" w:rsidRDefault="000A2B66" w:rsidP="007F3A2A">
    <w:pPr>
      <w:tabs>
        <w:tab w:val="center" w:pos="4819"/>
        <w:tab w:val="right" w:pos="9923"/>
      </w:tabs>
      <w:spacing w:after="0" w:line="240" w:lineRule="auto"/>
      <w:ind w:left="5664"/>
      <w:jc w:val="both"/>
      <w:rPr>
        <w:rFonts w:ascii="Verdana" w:hAnsi="Verdana"/>
        <w:b/>
        <w:color w:val="083B8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BCA" w:rsidRDefault="00BC3BCA" w:rsidP="00AC6596">
      <w:pPr>
        <w:spacing w:after="0" w:line="240" w:lineRule="auto"/>
      </w:pPr>
      <w:r>
        <w:separator/>
      </w:r>
    </w:p>
  </w:footnote>
  <w:footnote w:type="continuationSeparator" w:id="0">
    <w:p w:rsidR="00BC3BCA" w:rsidRDefault="00BC3BCA" w:rsidP="00AC6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B66" w:rsidRDefault="00BC3BCA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4311" o:spid="_x0000_s2153" type="#_x0000_t75" style="position:absolute;margin-left:0;margin-top:0;width:496.1pt;height:495.3pt;z-index:-251654656;mso-position-horizontal:center;mso-position-horizontal-relative:margin;mso-position-vertical:center;mso-position-vertical-relative:margin" o:allowincell="f">
          <v:imagedata r:id="rId1" o:title="LOGO CESMA _TRASPAREN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1AB" w:rsidRPr="005C4855" w:rsidRDefault="001361AB" w:rsidP="005C4855">
    <w:pPr>
      <w:pStyle w:val="Intestazione"/>
      <w:tabs>
        <w:tab w:val="clear" w:pos="9638"/>
        <w:tab w:val="right" w:pos="9923"/>
      </w:tabs>
      <w:ind w:left="-284"/>
      <w:rPr>
        <w:rFonts w:ascii="Cambria" w:eastAsia="Times New Roman" w:hAnsi="Cambria"/>
        <w:noProof/>
        <w:color w:val="FF0000"/>
        <w:sz w:val="36"/>
        <w:szCs w:val="36"/>
        <w:lang w:eastAsia="it-IT"/>
      </w:rPr>
    </w:pPr>
  </w:p>
  <w:tbl>
    <w:tblPr>
      <w:tblW w:w="11318" w:type="dxa"/>
      <w:tblInd w:w="-83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15"/>
      <w:gridCol w:w="6319"/>
      <w:gridCol w:w="2884"/>
    </w:tblGrid>
    <w:tr w:rsidR="001361AB" w:rsidRPr="00FE2262" w:rsidTr="001361AB">
      <w:trPr>
        <w:trHeight w:val="960"/>
      </w:trPr>
      <w:tc>
        <w:tcPr>
          <w:tcW w:w="2115" w:type="dxa"/>
          <w:vAlign w:val="center"/>
        </w:tcPr>
        <w:p w:rsidR="001361AB" w:rsidRPr="00FE2262" w:rsidRDefault="001361AB" w:rsidP="001361AB">
          <w:pPr>
            <w:tabs>
              <w:tab w:val="center" w:pos="4819"/>
              <w:tab w:val="right" w:pos="9638"/>
            </w:tabs>
            <w:spacing w:before="120" w:after="0" w:line="240" w:lineRule="auto"/>
            <w:jc w:val="center"/>
            <w:rPr>
              <w:rFonts w:ascii="Comic Sans MS" w:eastAsia="Times New Roman" w:hAnsi="Comic Sans MS"/>
              <w:sz w:val="20"/>
              <w:szCs w:val="20"/>
              <w:lang w:eastAsia="it-IT"/>
            </w:rPr>
          </w:pPr>
          <w:r w:rsidRPr="00747248">
            <w:rPr>
              <w:rFonts w:ascii="Comic Sans MS" w:eastAsia="Times New Roman" w:hAnsi="Comic Sans MS"/>
              <w:noProof/>
              <w:sz w:val="20"/>
              <w:szCs w:val="20"/>
              <w:lang w:eastAsia="it-IT"/>
            </w:rPr>
            <w:drawing>
              <wp:inline distT="0" distB="0" distL="0" distR="0">
                <wp:extent cx="1144905" cy="1137285"/>
                <wp:effectExtent l="0" t="0" r="0" b="5715"/>
                <wp:docPr id="6" name="Immagine 6" descr="logo cesma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cesma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490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19" w:type="dxa"/>
          <w:vAlign w:val="center"/>
        </w:tcPr>
        <w:p w:rsidR="001361AB" w:rsidRPr="00E72088" w:rsidRDefault="001361AB" w:rsidP="001361AB">
          <w:pPr>
            <w:tabs>
              <w:tab w:val="left" w:pos="8929"/>
            </w:tabs>
            <w:spacing w:after="0" w:line="480" w:lineRule="atLeast"/>
            <w:ind w:right="-2"/>
            <w:jc w:val="center"/>
            <w:rPr>
              <w:rFonts w:ascii="Century Gothic" w:eastAsia="Times New Roman" w:hAnsi="Century Gothic"/>
              <w:smallCaps/>
              <w:sz w:val="20"/>
            </w:rPr>
          </w:pPr>
          <w:r w:rsidRPr="00E72088">
            <w:rPr>
              <w:rFonts w:ascii="Century Gothic" w:eastAsia="Times New Roman" w:hAnsi="Century Gothic"/>
              <w:smallCaps/>
              <w:sz w:val="20"/>
            </w:rPr>
            <w:t>Università degli Studi di Napoli Federico II</w:t>
          </w:r>
        </w:p>
        <w:p w:rsidR="001361AB" w:rsidRPr="00E72088" w:rsidRDefault="001361AB" w:rsidP="001361AB">
          <w:pPr>
            <w:tabs>
              <w:tab w:val="left" w:pos="8929"/>
            </w:tabs>
            <w:spacing w:after="0"/>
            <w:jc w:val="center"/>
            <w:rPr>
              <w:rFonts w:ascii="Century Gothic" w:eastAsia="Times New Roman" w:hAnsi="Century Gothic"/>
              <w:i/>
              <w:sz w:val="20"/>
            </w:rPr>
          </w:pPr>
          <w:proofErr w:type="spellStart"/>
          <w:r w:rsidRPr="00E72088">
            <w:rPr>
              <w:rFonts w:ascii="Century Gothic" w:eastAsia="Times New Roman" w:hAnsi="Century Gothic"/>
              <w:sz w:val="20"/>
            </w:rPr>
            <w:t>CeSMA</w:t>
          </w:r>
          <w:proofErr w:type="spellEnd"/>
          <w:r w:rsidRPr="00E72088">
            <w:rPr>
              <w:rFonts w:ascii="Century Gothic" w:eastAsia="Times New Roman" w:hAnsi="Century Gothic"/>
              <w:i/>
              <w:sz w:val="20"/>
            </w:rPr>
            <w:t xml:space="preserve"> – Centro Servizi Metrologici </w:t>
          </w:r>
          <w:r>
            <w:rPr>
              <w:rFonts w:ascii="Century Gothic" w:eastAsia="Times New Roman" w:hAnsi="Century Gothic"/>
              <w:i/>
              <w:sz w:val="20"/>
            </w:rPr>
            <w:t xml:space="preserve">e Tecnologici </w:t>
          </w:r>
          <w:r w:rsidRPr="00E72088">
            <w:rPr>
              <w:rFonts w:ascii="Century Gothic" w:eastAsia="Times New Roman" w:hAnsi="Century Gothic"/>
              <w:i/>
              <w:sz w:val="20"/>
            </w:rPr>
            <w:t>Avanzati</w:t>
          </w:r>
        </w:p>
        <w:p w:rsidR="001361AB" w:rsidRPr="00E72088" w:rsidRDefault="001361AB" w:rsidP="001361AB">
          <w:pPr>
            <w:tabs>
              <w:tab w:val="left" w:pos="8929"/>
            </w:tabs>
            <w:spacing w:after="0"/>
            <w:jc w:val="center"/>
            <w:rPr>
              <w:rFonts w:ascii="Century Gothic" w:eastAsia="Times New Roman" w:hAnsi="Century Gothic"/>
              <w:i/>
              <w:sz w:val="20"/>
            </w:rPr>
          </w:pPr>
          <w:r w:rsidRPr="00E72088">
            <w:rPr>
              <w:rFonts w:ascii="Century Gothic" w:eastAsia="Times New Roman" w:hAnsi="Century Gothic"/>
              <w:i/>
              <w:sz w:val="20"/>
            </w:rPr>
            <w:t xml:space="preserve">Complesso Universitario di </w:t>
          </w:r>
          <w:r>
            <w:rPr>
              <w:rFonts w:ascii="Century Gothic" w:eastAsia="Times New Roman" w:hAnsi="Century Gothic"/>
              <w:i/>
              <w:sz w:val="20"/>
            </w:rPr>
            <w:t>San Giovanni</w:t>
          </w:r>
        </w:p>
        <w:p w:rsidR="001361AB" w:rsidRPr="00FE2262" w:rsidRDefault="001361AB" w:rsidP="001361AB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omic Sans MS" w:eastAsia="Times New Roman" w:hAnsi="Comic Sans MS"/>
              <w:caps/>
              <w:color w:val="000000"/>
              <w:sz w:val="20"/>
              <w:szCs w:val="20"/>
              <w:lang w:eastAsia="it-IT"/>
            </w:rPr>
          </w:pPr>
          <w:r>
            <w:rPr>
              <w:rFonts w:ascii="Century Gothic" w:eastAsia="Times New Roman" w:hAnsi="Century Gothic"/>
              <w:i/>
              <w:sz w:val="20"/>
            </w:rPr>
            <w:t xml:space="preserve">Corso Nicolangelo </w:t>
          </w:r>
          <w:proofErr w:type="spellStart"/>
          <w:r>
            <w:rPr>
              <w:rFonts w:ascii="Century Gothic" w:eastAsia="Times New Roman" w:hAnsi="Century Gothic"/>
              <w:i/>
              <w:sz w:val="20"/>
            </w:rPr>
            <w:t>Protopisani</w:t>
          </w:r>
          <w:proofErr w:type="spellEnd"/>
          <w:r>
            <w:rPr>
              <w:rFonts w:ascii="Century Gothic" w:eastAsia="Times New Roman" w:hAnsi="Century Gothic"/>
              <w:i/>
              <w:sz w:val="20"/>
            </w:rPr>
            <w:t xml:space="preserve"> - 80146 NAPOLI</w:t>
          </w:r>
        </w:p>
      </w:tc>
      <w:tc>
        <w:tcPr>
          <w:tcW w:w="2884" w:type="dxa"/>
          <w:vAlign w:val="center"/>
        </w:tcPr>
        <w:p w:rsidR="001361AB" w:rsidRPr="0042789C" w:rsidRDefault="001361AB" w:rsidP="001361AB">
          <w:pPr>
            <w:spacing w:after="0" w:line="240" w:lineRule="auto"/>
            <w:ind w:right="-159"/>
            <w:jc w:val="center"/>
            <w:rPr>
              <w:rFonts w:ascii="Verdana" w:eastAsia="Times New Roman" w:hAnsi="Verdana" w:cs="Arial"/>
              <w:b/>
              <w:smallCaps/>
              <w:color w:val="083B8C"/>
              <w:kern w:val="28"/>
              <w:sz w:val="56"/>
              <w:szCs w:val="56"/>
            </w:rPr>
          </w:pPr>
          <w:r w:rsidRPr="005C4855">
            <w:rPr>
              <w:rFonts w:ascii="Verdana" w:eastAsia="Times New Roman" w:hAnsi="Verdana" w:cs="Arial"/>
              <w:b/>
              <w:smallCaps/>
              <w:color w:val="083B8C"/>
              <w:kern w:val="28"/>
              <w:sz w:val="56"/>
              <w:szCs w:val="56"/>
            </w:rPr>
            <w:t>C</w:t>
          </w:r>
          <w:r w:rsidRPr="005C4855">
            <w:rPr>
              <w:rFonts w:ascii="Verdana" w:eastAsia="Times New Roman" w:hAnsi="Verdana" w:cs="Arial"/>
              <w:b/>
              <w:color w:val="083B8C"/>
              <w:kern w:val="28"/>
              <w:sz w:val="56"/>
              <w:szCs w:val="56"/>
            </w:rPr>
            <w:t>e</w:t>
          </w:r>
          <w:r>
            <w:rPr>
              <w:rFonts w:ascii="Verdana" w:eastAsia="Times New Roman" w:hAnsi="Verdana" w:cs="Arial"/>
              <w:b/>
              <w:smallCaps/>
              <w:color w:val="083B8C"/>
              <w:kern w:val="28"/>
              <w:sz w:val="56"/>
              <w:szCs w:val="56"/>
            </w:rPr>
            <w:t xml:space="preserve"> S M A</w:t>
          </w:r>
        </w:p>
      </w:tc>
    </w:tr>
    <w:tr w:rsidR="001361AB" w:rsidRPr="00D07432" w:rsidTr="001361AB">
      <w:trPr>
        <w:cantSplit/>
        <w:trHeight w:val="388"/>
      </w:trPr>
      <w:tc>
        <w:tcPr>
          <w:tcW w:w="8434" w:type="dxa"/>
          <w:gridSpan w:val="2"/>
          <w:tcBorders>
            <w:bottom w:val="single" w:sz="18" w:space="0" w:color="4F81BD"/>
          </w:tcBorders>
          <w:vAlign w:val="center"/>
        </w:tcPr>
        <w:p w:rsidR="001361AB" w:rsidRPr="00D07432" w:rsidRDefault="001361AB" w:rsidP="001361AB">
          <w:pPr>
            <w:widowControl w:val="0"/>
            <w:tabs>
              <w:tab w:val="center" w:pos="4819"/>
              <w:tab w:val="right" w:pos="9638"/>
            </w:tabs>
            <w:spacing w:after="0" w:line="240" w:lineRule="auto"/>
            <w:rPr>
              <w:rFonts w:ascii="Century Gothic" w:eastAsia="Times New Roman" w:hAnsi="Century Gothic"/>
              <w:sz w:val="20"/>
              <w:szCs w:val="20"/>
              <w:lang w:eastAsia="it-IT"/>
            </w:rPr>
          </w:pPr>
          <w:r w:rsidRPr="00D07432">
            <w:rPr>
              <w:rFonts w:ascii="Century Gothic" w:eastAsia="Times New Roman" w:hAnsi="Century Gothic"/>
              <w:sz w:val="20"/>
              <w:szCs w:val="20"/>
              <w:lang w:eastAsia="it-IT"/>
            </w:rPr>
            <w:t>MOD.</w:t>
          </w:r>
          <w:r>
            <w:rPr>
              <w:rFonts w:ascii="Century Gothic" w:eastAsia="Times New Roman" w:hAnsi="Century Gothic"/>
              <w:sz w:val="20"/>
              <w:szCs w:val="20"/>
              <w:lang w:eastAsia="it-IT"/>
            </w:rPr>
            <w:t>11</w:t>
          </w:r>
          <w:r>
            <w:rPr>
              <w:rFonts w:ascii="Century Gothic" w:eastAsia="Times New Roman" w:hAnsi="Century Gothic"/>
              <w:sz w:val="20"/>
              <w:szCs w:val="20"/>
              <w:lang w:eastAsia="it-IT"/>
            </w:rPr>
            <w:t>.</w:t>
          </w:r>
          <w:r w:rsidRPr="00D07432">
            <w:rPr>
              <w:rFonts w:ascii="Century Gothic" w:eastAsia="Times New Roman" w:hAnsi="Century Gothic"/>
              <w:sz w:val="20"/>
              <w:szCs w:val="20"/>
              <w:lang w:eastAsia="it-IT"/>
            </w:rPr>
            <w:t>CeSMA</w:t>
          </w:r>
          <w:r>
            <w:rPr>
              <w:rFonts w:ascii="Century Gothic" w:eastAsia="Times New Roman" w:hAnsi="Century Gothic"/>
              <w:sz w:val="20"/>
              <w:szCs w:val="20"/>
              <w:lang w:eastAsia="it-IT"/>
            </w:rPr>
            <w:t>mm</w:t>
          </w:r>
          <w:r w:rsidRPr="00D07432">
            <w:rPr>
              <w:rFonts w:ascii="Century Gothic" w:eastAsia="Times New Roman" w:hAnsi="Century Gothic"/>
              <w:sz w:val="20"/>
              <w:szCs w:val="20"/>
              <w:lang w:eastAsia="it-IT"/>
            </w:rPr>
            <w:t xml:space="preserve"> </w:t>
          </w:r>
          <w:r>
            <w:rPr>
              <w:rFonts w:ascii="Century Gothic" w:eastAsia="Times New Roman" w:hAnsi="Century Gothic"/>
              <w:sz w:val="20"/>
              <w:szCs w:val="20"/>
              <w:lang w:eastAsia="it-IT"/>
            </w:rPr>
            <w:t>–</w:t>
          </w:r>
          <w:r w:rsidRPr="00D07432">
            <w:rPr>
              <w:rFonts w:ascii="Century Gothic" w:eastAsia="Times New Roman" w:hAnsi="Century Gothic"/>
              <w:sz w:val="20"/>
              <w:szCs w:val="20"/>
              <w:lang w:eastAsia="it-IT"/>
            </w:rPr>
            <w:t xml:space="preserve"> </w:t>
          </w:r>
          <w:r>
            <w:rPr>
              <w:rFonts w:ascii="Century Gothic" w:eastAsia="Times New Roman" w:hAnsi="Century Gothic"/>
              <w:sz w:val="20"/>
              <w:szCs w:val="20"/>
              <w:lang w:eastAsia="it-IT"/>
            </w:rPr>
            <w:t>Questionario informativo struttura</w:t>
          </w:r>
        </w:p>
      </w:tc>
      <w:tc>
        <w:tcPr>
          <w:tcW w:w="2884" w:type="dxa"/>
          <w:tcBorders>
            <w:bottom w:val="single" w:sz="18" w:space="0" w:color="4F81BD"/>
          </w:tcBorders>
          <w:vAlign w:val="center"/>
        </w:tcPr>
        <w:p w:rsidR="001361AB" w:rsidRPr="00D07432" w:rsidRDefault="001361AB" w:rsidP="001361AB">
          <w:pPr>
            <w:widowControl w:val="0"/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entury Gothic" w:eastAsia="Times New Roman" w:hAnsi="Century Gothic"/>
              <w:sz w:val="20"/>
              <w:szCs w:val="20"/>
              <w:lang w:eastAsia="it-IT"/>
            </w:rPr>
          </w:pPr>
          <w:r w:rsidRPr="00D07432">
            <w:rPr>
              <w:rFonts w:ascii="Century Gothic" w:eastAsia="Times New Roman" w:hAnsi="Century Gothic"/>
              <w:sz w:val="20"/>
              <w:szCs w:val="20"/>
              <w:lang w:eastAsia="it-IT"/>
            </w:rPr>
            <w:t>Rev.0</w:t>
          </w:r>
          <w:r>
            <w:rPr>
              <w:rFonts w:ascii="Century Gothic" w:eastAsia="Times New Roman" w:hAnsi="Century Gothic"/>
              <w:sz w:val="20"/>
              <w:szCs w:val="20"/>
              <w:lang w:eastAsia="it-IT"/>
            </w:rPr>
            <w:t xml:space="preserve">0 </w:t>
          </w:r>
          <w:r w:rsidRPr="00D07432">
            <w:rPr>
              <w:rFonts w:ascii="Century Gothic" w:eastAsia="Times New Roman" w:hAnsi="Century Gothic"/>
              <w:sz w:val="20"/>
              <w:szCs w:val="20"/>
              <w:lang w:eastAsia="it-IT"/>
            </w:rPr>
            <w:t xml:space="preserve">del </w:t>
          </w:r>
          <w:r>
            <w:rPr>
              <w:rFonts w:ascii="Century Gothic" w:eastAsia="Times New Roman" w:hAnsi="Century Gothic"/>
              <w:sz w:val="20"/>
              <w:szCs w:val="20"/>
              <w:lang w:eastAsia="it-IT"/>
            </w:rPr>
            <w:t>21.03.2019</w:t>
          </w:r>
        </w:p>
      </w:tc>
    </w:tr>
  </w:tbl>
  <w:p w:rsidR="000A2B66" w:rsidRPr="005C4855" w:rsidRDefault="000A2B66" w:rsidP="005C4855">
    <w:pPr>
      <w:pStyle w:val="Intestazione"/>
      <w:tabs>
        <w:tab w:val="clear" w:pos="9638"/>
        <w:tab w:val="right" w:pos="9923"/>
      </w:tabs>
      <w:ind w:left="-284"/>
      <w:rPr>
        <w:rFonts w:ascii="Cambria" w:eastAsia="Times New Roman" w:hAnsi="Cambria"/>
        <w:noProof/>
        <w:color w:val="FF0000"/>
        <w:sz w:val="36"/>
        <w:szCs w:val="36"/>
        <w:lang w:eastAsia="it-I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B66" w:rsidRDefault="00BC3BCA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64310" o:spid="_x0000_s2152" type="#_x0000_t75" style="position:absolute;margin-left:0;margin-top:0;width:496.1pt;height:495.3pt;z-index:-251655680;mso-position-horizontal:center;mso-position-horizontal-relative:margin;mso-position-vertical:center;mso-position-vertical-relative:margin" o:allowincell="f">
          <v:imagedata r:id="rId1" o:title="LOGO CESMA _TRASPAREN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716EF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F2AE4"/>
    <w:multiLevelType w:val="hybridMultilevel"/>
    <w:tmpl w:val="46E2B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A22B4"/>
    <w:multiLevelType w:val="hybridMultilevel"/>
    <w:tmpl w:val="FFF0402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73DB1"/>
    <w:multiLevelType w:val="hybridMultilevel"/>
    <w:tmpl w:val="DFB81B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C1BDD"/>
    <w:multiLevelType w:val="hybridMultilevel"/>
    <w:tmpl w:val="A6885E4A"/>
    <w:lvl w:ilvl="0" w:tplc="4E5A3AA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B69D3"/>
    <w:multiLevelType w:val="hybridMultilevel"/>
    <w:tmpl w:val="0A8E55DA"/>
    <w:lvl w:ilvl="0" w:tplc="0A7489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84AD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6C88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66CC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6411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581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7278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E07E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2699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0CD015F"/>
    <w:multiLevelType w:val="hybridMultilevel"/>
    <w:tmpl w:val="3D38110E"/>
    <w:lvl w:ilvl="0" w:tplc="07AE07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37BFE"/>
    <w:multiLevelType w:val="hybridMultilevel"/>
    <w:tmpl w:val="AA80978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DAD7579"/>
    <w:multiLevelType w:val="hybridMultilevel"/>
    <w:tmpl w:val="46E2B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A7A2E"/>
    <w:multiLevelType w:val="hybridMultilevel"/>
    <w:tmpl w:val="200A70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47823E9"/>
    <w:multiLevelType w:val="hybridMultilevel"/>
    <w:tmpl w:val="CA662DF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AA71EF"/>
    <w:multiLevelType w:val="hybridMultilevel"/>
    <w:tmpl w:val="6042534C"/>
    <w:lvl w:ilvl="0" w:tplc="0410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2" w15:restartNumberingAfterBreak="0">
    <w:nsid w:val="35F36CC3"/>
    <w:multiLevelType w:val="hybridMultilevel"/>
    <w:tmpl w:val="40764D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50F0D"/>
    <w:multiLevelType w:val="hybridMultilevel"/>
    <w:tmpl w:val="184C7A06"/>
    <w:lvl w:ilvl="0" w:tplc="C5CCD2E4">
      <w:numFmt w:val="bullet"/>
      <w:lvlText w:val="•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7CE6C5B"/>
    <w:multiLevelType w:val="hybridMultilevel"/>
    <w:tmpl w:val="3E8E3B80"/>
    <w:lvl w:ilvl="0" w:tplc="C5CCD2E4">
      <w:numFmt w:val="bullet"/>
      <w:lvlText w:val="•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9767AC5"/>
    <w:multiLevelType w:val="hybridMultilevel"/>
    <w:tmpl w:val="5B0A1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160EB"/>
    <w:multiLevelType w:val="hybridMultilevel"/>
    <w:tmpl w:val="F2C6242A"/>
    <w:lvl w:ilvl="0" w:tplc="792E624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2E41762"/>
    <w:multiLevelType w:val="hybridMultilevel"/>
    <w:tmpl w:val="9E046C00"/>
    <w:lvl w:ilvl="0" w:tplc="DD06AA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4C4599"/>
    <w:multiLevelType w:val="hybridMultilevel"/>
    <w:tmpl w:val="EFD440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209FD"/>
    <w:multiLevelType w:val="hybridMultilevel"/>
    <w:tmpl w:val="F3186E88"/>
    <w:lvl w:ilvl="0" w:tplc="06880264">
      <w:start w:val="60"/>
      <w:numFmt w:val="decimalZero"/>
      <w:lvlText w:val="%1"/>
      <w:lvlJc w:val="left"/>
      <w:pPr>
        <w:ind w:left="1671" w:hanging="52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26" w:hanging="360"/>
      </w:pPr>
    </w:lvl>
    <w:lvl w:ilvl="2" w:tplc="0410001B" w:tentative="1">
      <w:start w:val="1"/>
      <w:numFmt w:val="lowerRoman"/>
      <w:lvlText w:val="%3."/>
      <w:lvlJc w:val="right"/>
      <w:pPr>
        <w:ind w:left="2946" w:hanging="180"/>
      </w:pPr>
    </w:lvl>
    <w:lvl w:ilvl="3" w:tplc="0410000F" w:tentative="1">
      <w:start w:val="1"/>
      <w:numFmt w:val="decimal"/>
      <w:lvlText w:val="%4."/>
      <w:lvlJc w:val="left"/>
      <w:pPr>
        <w:ind w:left="3666" w:hanging="360"/>
      </w:pPr>
    </w:lvl>
    <w:lvl w:ilvl="4" w:tplc="04100019" w:tentative="1">
      <w:start w:val="1"/>
      <w:numFmt w:val="lowerLetter"/>
      <w:lvlText w:val="%5."/>
      <w:lvlJc w:val="left"/>
      <w:pPr>
        <w:ind w:left="4386" w:hanging="360"/>
      </w:pPr>
    </w:lvl>
    <w:lvl w:ilvl="5" w:tplc="0410001B" w:tentative="1">
      <w:start w:val="1"/>
      <w:numFmt w:val="lowerRoman"/>
      <w:lvlText w:val="%6."/>
      <w:lvlJc w:val="right"/>
      <w:pPr>
        <w:ind w:left="5106" w:hanging="180"/>
      </w:pPr>
    </w:lvl>
    <w:lvl w:ilvl="6" w:tplc="0410000F" w:tentative="1">
      <w:start w:val="1"/>
      <w:numFmt w:val="decimal"/>
      <w:lvlText w:val="%7."/>
      <w:lvlJc w:val="left"/>
      <w:pPr>
        <w:ind w:left="5826" w:hanging="360"/>
      </w:pPr>
    </w:lvl>
    <w:lvl w:ilvl="7" w:tplc="04100019" w:tentative="1">
      <w:start w:val="1"/>
      <w:numFmt w:val="lowerLetter"/>
      <w:lvlText w:val="%8."/>
      <w:lvlJc w:val="left"/>
      <w:pPr>
        <w:ind w:left="6546" w:hanging="360"/>
      </w:pPr>
    </w:lvl>
    <w:lvl w:ilvl="8" w:tplc="0410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0" w15:restartNumberingAfterBreak="0">
    <w:nsid w:val="7BDD2403"/>
    <w:multiLevelType w:val="hybridMultilevel"/>
    <w:tmpl w:val="7E48284A"/>
    <w:lvl w:ilvl="0" w:tplc="DD06AA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19"/>
  </w:num>
  <w:num w:numId="5">
    <w:abstractNumId w:val="5"/>
  </w:num>
  <w:num w:numId="6">
    <w:abstractNumId w:val="10"/>
  </w:num>
  <w:num w:numId="7">
    <w:abstractNumId w:val="18"/>
  </w:num>
  <w:num w:numId="8">
    <w:abstractNumId w:val="13"/>
  </w:num>
  <w:num w:numId="9">
    <w:abstractNumId w:val="14"/>
  </w:num>
  <w:num w:numId="10">
    <w:abstractNumId w:val="4"/>
  </w:num>
  <w:num w:numId="11">
    <w:abstractNumId w:val="9"/>
  </w:num>
  <w:num w:numId="12">
    <w:abstractNumId w:val="6"/>
  </w:num>
  <w:num w:numId="13">
    <w:abstractNumId w:val="3"/>
  </w:num>
  <w:num w:numId="14">
    <w:abstractNumId w:val="16"/>
  </w:num>
  <w:num w:numId="15">
    <w:abstractNumId w:val="12"/>
  </w:num>
  <w:num w:numId="16">
    <w:abstractNumId w:val="11"/>
  </w:num>
  <w:num w:numId="17">
    <w:abstractNumId w:val="2"/>
  </w:num>
  <w:num w:numId="18">
    <w:abstractNumId w:val="20"/>
  </w:num>
  <w:num w:numId="19">
    <w:abstractNumId w:val="17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283"/>
  <w:characterSpacingControl w:val="doNotCompress"/>
  <w:hdrShapeDefaults>
    <o:shapedefaults v:ext="edit" spidmax="215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596"/>
    <w:rsid w:val="000014A4"/>
    <w:rsid w:val="000031D6"/>
    <w:rsid w:val="00003798"/>
    <w:rsid w:val="0000471D"/>
    <w:rsid w:val="000053DF"/>
    <w:rsid w:val="00006606"/>
    <w:rsid w:val="00010017"/>
    <w:rsid w:val="00010BC6"/>
    <w:rsid w:val="00010DED"/>
    <w:rsid w:val="00010F0E"/>
    <w:rsid w:val="00011AFB"/>
    <w:rsid w:val="00012A4D"/>
    <w:rsid w:val="0001317E"/>
    <w:rsid w:val="0001405B"/>
    <w:rsid w:val="00014298"/>
    <w:rsid w:val="00015E36"/>
    <w:rsid w:val="00017DAE"/>
    <w:rsid w:val="0002036F"/>
    <w:rsid w:val="00021A2F"/>
    <w:rsid w:val="00022A52"/>
    <w:rsid w:val="000257F5"/>
    <w:rsid w:val="00026598"/>
    <w:rsid w:val="000271EC"/>
    <w:rsid w:val="00027513"/>
    <w:rsid w:val="00030AAE"/>
    <w:rsid w:val="000318AF"/>
    <w:rsid w:val="00031BF5"/>
    <w:rsid w:val="00031CCE"/>
    <w:rsid w:val="000321BE"/>
    <w:rsid w:val="00033850"/>
    <w:rsid w:val="00034587"/>
    <w:rsid w:val="0003477B"/>
    <w:rsid w:val="00035145"/>
    <w:rsid w:val="000354AA"/>
    <w:rsid w:val="00035FD1"/>
    <w:rsid w:val="000417EA"/>
    <w:rsid w:val="000439B8"/>
    <w:rsid w:val="00044C36"/>
    <w:rsid w:val="00044DC2"/>
    <w:rsid w:val="00046F2C"/>
    <w:rsid w:val="00047173"/>
    <w:rsid w:val="00047D72"/>
    <w:rsid w:val="000512D3"/>
    <w:rsid w:val="00051B57"/>
    <w:rsid w:val="0005416F"/>
    <w:rsid w:val="000551D4"/>
    <w:rsid w:val="00056258"/>
    <w:rsid w:val="0005638F"/>
    <w:rsid w:val="0005656F"/>
    <w:rsid w:val="0006005E"/>
    <w:rsid w:val="000600C4"/>
    <w:rsid w:val="00060682"/>
    <w:rsid w:val="00061024"/>
    <w:rsid w:val="00061074"/>
    <w:rsid w:val="0006148A"/>
    <w:rsid w:val="000634EA"/>
    <w:rsid w:val="000642F3"/>
    <w:rsid w:val="000657D1"/>
    <w:rsid w:val="00065DE9"/>
    <w:rsid w:val="000711C6"/>
    <w:rsid w:val="000716B7"/>
    <w:rsid w:val="00071890"/>
    <w:rsid w:val="000719A9"/>
    <w:rsid w:val="0007214C"/>
    <w:rsid w:val="00072271"/>
    <w:rsid w:val="00072A15"/>
    <w:rsid w:val="00073222"/>
    <w:rsid w:val="000732C0"/>
    <w:rsid w:val="000748DB"/>
    <w:rsid w:val="00075DBF"/>
    <w:rsid w:val="000762C6"/>
    <w:rsid w:val="00077F33"/>
    <w:rsid w:val="0008084A"/>
    <w:rsid w:val="000828F1"/>
    <w:rsid w:val="00082A8B"/>
    <w:rsid w:val="0008608B"/>
    <w:rsid w:val="000866D7"/>
    <w:rsid w:val="000904B0"/>
    <w:rsid w:val="00091B1E"/>
    <w:rsid w:val="00091BD1"/>
    <w:rsid w:val="00093198"/>
    <w:rsid w:val="00093DA4"/>
    <w:rsid w:val="00094F29"/>
    <w:rsid w:val="000968F1"/>
    <w:rsid w:val="00097F6E"/>
    <w:rsid w:val="000A10FB"/>
    <w:rsid w:val="000A120D"/>
    <w:rsid w:val="000A2B66"/>
    <w:rsid w:val="000A3065"/>
    <w:rsid w:val="000A3318"/>
    <w:rsid w:val="000A3526"/>
    <w:rsid w:val="000A3854"/>
    <w:rsid w:val="000A387C"/>
    <w:rsid w:val="000A39B1"/>
    <w:rsid w:val="000A4B6F"/>
    <w:rsid w:val="000A5351"/>
    <w:rsid w:val="000A56A1"/>
    <w:rsid w:val="000A5F36"/>
    <w:rsid w:val="000A603F"/>
    <w:rsid w:val="000A6522"/>
    <w:rsid w:val="000A659D"/>
    <w:rsid w:val="000B045E"/>
    <w:rsid w:val="000B228A"/>
    <w:rsid w:val="000B2C38"/>
    <w:rsid w:val="000B4B1B"/>
    <w:rsid w:val="000B5A7E"/>
    <w:rsid w:val="000B5DE0"/>
    <w:rsid w:val="000B6BD4"/>
    <w:rsid w:val="000C3C0E"/>
    <w:rsid w:val="000C4A83"/>
    <w:rsid w:val="000C634C"/>
    <w:rsid w:val="000D03A7"/>
    <w:rsid w:val="000D1DB7"/>
    <w:rsid w:val="000D1E24"/>
    <w:rsid w:val="000D1E2A"/>
    <w:rsid w:val="000D1E74"/>
    <w:rsid w:val="000D27E7"/>
    <w:rsid w:val="000D2B87"/>
    <w:rsid w:val="000D2E9E"/>
    <w:rsid w:val="000D34BC"/>
    <w:rsid w:val="000D4B9F"/>
    <w:rsid w:val="000D4FF5"/>
    <w:rsid w:val="000D6292"/>
    <w:rsid w:val="000D6849"/>
    <w:rsid w:val="000D78DE"/>
    <w:rsid w:val="000D7DB6"/>
    <w:rsid w:val="000E1376"/>
    <w:rsid w:val="000E1D98"/>
    <w:rsid w:val="000E1FC3"/>
    <w:rsid w:val="000E383F"/>
    <w:rsid w:val="000E504E"/>
    <w:rsid w:val="000E6739"/>
    <w:rsid w:val="000F0753"/>
    <w:rsid w:val="000F1586"/>
    <w:rsid w:val="000F2589"/>
    <w:rsid w:val="000F2CE7"/>
    <w:rsid w:val="000F2D5F"/>
    <w:rsid w:val="000F2FDC"/>
    <w:rsid w:val="000F366B"/>
    <w:rsid w:val="000F36C5"/>
    <w:rsid w:val="000F6012"/>
    <w:rsid w:val="000F60F1"/>
    <w:rsid w:val="000F61BD"/>
    <w:rsid w:val="000F6360"/>
    <w:rsid w:val="000F685D"/>
    <w:rsid w:val="000F6B11"/>
    <w:rsid w:val="001012E2"/>
    <w:rsid w:val="0010139D"/>
    <w:rsid w:val="001013A3"/>
    <w:rsid w:val="00101C5B"/>
    <w:rsid w:val="0010262E"/>
    <w:rsid w:val="00102E6D"/>
    <w:rsid w:val="00105787"/>
    <w:rsid w:val="001071AC"/>
    <w:rsid w:val="00111B0A"/>
    <w:rsid w:val="0011274F"/>
    <w:rsid w:val="00112BFF"/>
    <w:rsid w:val="00114F07"/>
    <w:rsid w:val="00115216"/>
    <w:rsid w:val="00116B03"/>
    <w:rsid w:val="00120129"/>
    <w:rsid w:val="0012064D"/>
    <w:rsid w:val="0012116E"/>
    <w:rsid w:val="0012317D"/>
    <w:rsid w:val="00123602"/>
    <w:rsid w:val="00123D11"/>
    <w:rsid w:val="00124A18"/>
    <w:rsid w:val="001250FA"/>
    <w:rsid w:val="001275D4"/>
    <w:rsid w:val="00127E8D"/>
    <w:rsid w:val="0013310C"/>
    <w:rsid w:val="001361AB"/>
    <w:rsid w:val="00136675"/>
    <w:rsid w:val="001368A2"/>
    <w:rsid w:val="0013713D"/>
    <w:rsid w:val="00137456"/>
    <w:rsid w:val="001378D2"/>
    <w:rsid w:val="00137E70"/>
    <w:rsid w:val="00140471"/>
    <w:rsid w:val="00140485"/>
    <w:rsid w:val="00141295"/>
    <w:rsid w:val="00141FD0"/>
    <w:rsid w:val="00143129"/>
    <w:rsid w:val="001439A5"/>
    <w:rsid w:val="0014435C"/>
    <w:rsid w:val="00145551"/>
    <w:rsid w:val="00145677"/>
    <w:rsid w:val="00145879"/>
    <w:rsid w:val="00145ABE"/>
    <w:rsid w:val="0014694B"/>
    <w:rsid w:val="00150CB7"/>
    <w:rsid w:val="001554EB"/>
    <w:rsid w:val="00155854"/>
    <w:rsid w:val="001564A9"/>
    <w:rsid w:val="0015771D"/>
    <w:rsid w:val="00162172"/>
    <w:rsid w:val="001623CA"/>
    <w:rsid w:val="001625FB"/>
    <w:rsid w:val="00162EED"/>
    <w:rsid w:val="00163098"/>
    <w:rsid w:val="00163954"/>
    <w:rsid w:val="00164646"/>
    <w:rsid w:val="00166175"/>
    <w:rsid w:val="00170667"/>
    <w:rsid w:val="0017153B"/>
    <w:rsid w:val="00171797"/>
    <w:rsid w:val="00172E98"/>
    <w:rsid w:val="0017307D"/>
    <w:rsid w:val="00175932"/>
    <w:rsid w:val="001776BB"/>
    <w:rsid w:val="001809C7"/>
    <w:rsid w:val="001813A4"/>
    <w:rsid w:val="00181E40"/>
    <w:rsid w:val="001824F5"/>
    <w:rsid w:val="00182AF0"/>
    <w:rsid w:val="00183832"/>
    <w:rsid w:val="00183951"/>
    <w:rsid w:val="00184305"/>
    <w:rsid w:val="00186ADC"/>
    <w:rsid w:val="00187ED4"/>
    <w:rsid w:val="001900F7"/>
    <w:rsid w:val="00190A28"/>
    <w:rsid w:val="00192664"/>
    <w:rsid w:val="001942DC"/>
    <w:rsid w:val="001947BF"/>
    <w:rsid w:val="00195DDE"/>
    <w:rsid w:val="00195FE3"/>
    <w:rsid w:val="00196460"/>
    <w:rsid w:val="00197276"/>
    <w:rsid w:val="001A19EA"/>
    <w:rsid w:val="001A3302"/>
    <w:rsid w:val="001A3B81"/>
    <w:rsid w:val="001A3E10"/>
    <w:rsid w:val="001A41FA"/>
    <w:rsid w:val="001A469E"/>
    <w:rsid w:val="001A4CCB"/>
    <w:rsid w:val="001A4FB0"/>
    <w:rsid w:val="001A766A"/>
    <w:rsid w:val="001A778D"/>
    <w:rsid w:val="001B143D"/>
    <w:rsid w:val="001B16A8"/>
    <w:rsid w:val="001B1DED"/>
    <w:rsid w:val="001B224F"/>
    <w:rsid w:val="001B3D16"/>
    <w:rsid w:val="001C2556"/>
    <w:rsid w:val="001C26E7"/>
    <w:rsid w:val="001C516C"/>
    <w:rsid w:val="001C51B5"/>
    <w:rsid w:val="001C5667"/>
    <w:rsid w:val="001C6C23"/>
    <w:rsid w:val="001C7E80"/>
    <w:rsid w:val="001D0035"/>
    <w:rsid w:val="001D124C"/>
    <w:rsid w:val="001D23EF"/>
    <w:rsid w:val="001D2AB4"/>
    <w:rsid w:val="001D53B5"/>
    <w:rsid w:val="001D5422"/>
    <w:rsid w:val="001D55C9"/>
    <w:rsid w:val="001D55FD"/>
    <w:rsid w:val="001D6735"/>
    <w:rsid w:val="001D7041"/>
    <w:rsid w:val="001D70C8"/>
    <w:rsid w:val="001E08BD"/>
    <w:rsid w:val="001E0AE1"/>
    <w:rsid w:val="001E20FF"/>
    <w:rsid w:val="001E217C"/>
    <w:rsid w:val="001E2388"/>
    <w:rsid w:val="001E4298"/>
    <w:rsid w:val="001E4897"/>
    <w:rsid w:val="001E5219"/>
    <w:rsid w:val="001E58D4"/>
    <w:rsid w:val="001E6106"/>
    <w:rsid w:val="001E6D5E"/>
    <w:rsid w:val="001E7154"/>
    <w:rsid w:val="001E7223"/>
    <w:rsid w:val="001F11CA"/>
    <w:rsid w:val="001F2C0C"/>
    <w:rsid w:val="001F3426"/>
    <w:rsid w:val="001F4188"/>
    <w:rsid w:val="001F4A48"/>
    <w:rsid w:val="001F4AB9"/>
    <w:rsid w:val="001F5BEA"/>
    <w:rsid w:val="001F6B68"/>
    <w:rsid w:val="001F7858"/>
    <w:rsid w:val="002006B1"/>
    <w:rsid w:val="00201934"/>
    <w:rsid w:val="00201E79"/>
    <w:rsid w:val="00202105"/>
    <w:rsid w:val="0020293F"/>
    <w:rsid w:val="002053AD"/>
    <w:rsid w:val="0020682E"/>
    <w:rsid w:val="00206E23"/>
    <w:rsid w:val="00206F21"/>
    <w:rsid w:val="0021097F"/>
    <w:rsid w:val="002115B0"/>
    <w:rsid w:val="00212066"/>
    <w:rsid w:val="002126D2"/>
    <w:rsid w:val="00213B9F"/>
    <w:rsid w:val="00213D36"/>
    <w:rsid w:val="00213F22"/>
    <w:rsid w:val="002143D9"/>
    <w:rsid w:val="00214D37"/>
    <w:rsid w:val="00217832"/>
    <w:rsid w:val="00220728"/>
    <w:rsid w:val="00221CE4"/>
    <w:rsid w:val="00222D14"/>
    <w:rsid w:val="00222F1C"/>
    <w:rsid w:val="00224581"/>
    <w:rsid w:val="0022624A"/>
    <w:rsid w:val="00230452"/>
    <w:rsid w:val="00231D31"/>
    <w:rsid w:val="00232578"/>
    <w:rsid w:val="0023278A"/>
    <w:rsid w:val="0023721E"/>
    <w:rsid w:val="00240C00"/>
    <w:rsid w:val="00240DB2"/>
    <w:rsid w:val="00243C71"/>
    <w:rsid w:val="00243D58"/>
    <w:rsid w:val="00243FD4"/>
    <w:rsid w:val="00246767"/>
    <w:rsid w:val="00247BF7"/>
    <w:rsid w:val="002502D5"/>
    <w:rsid w:val="00250A04"/>
    <w:rsid w:val="002510E0"/>
    <w:rsid w:val="00251C76"/>
    <w:rsid w:val="00251E16"/>
    <w:rsid w:val="0025228B"/>
    <w:rsid w:val="00253388"/>
    <w:rsid w:val="0025418D"/>
    <w:rsid w:val="002544A4"/>
    <w:rsid w:val="002576A3"/>
    <w:rsid w:val="00261798"/>
    <w:rsid w:val="0026532D"/>
    <w:rsid w:val="002657B0"/>
    <w:rsid w:val="00265E6D"/>
    <w:rsid w:val="00266639"/>
    <w:rsid w:val="00266FC2"/>
    <w:rsid w:val="0026748E"/>
    <w:rsid w:val="00270165"/>
    <w:rsid w:val="002702D9"/>
    <w:rsid w:val="00273164"/>
    <w:rsid w:val="002744C4"/>
    <w:rsid w:val="00275BB3"/>
    <w:rsid w:val="00276964"/>
    <w:rsid w:val="0027755E"/>
    <w:rsid w:val="00277A5C"/>
    <w:rsid w:val="002812F6"/>
    <w:rsid w:val="002812F8"/>
    <w:rsid w:val="0028204E"/>
    <w:rsid w:val="00284691"/>
    <w:rsid w:val="00284791"/>
    <w:rsid w:val="00284CEB"/>
    <w:rsid w:val="002851F6"/>
    <w:rsid w:val="00287804"/>
    <w:rsid w:val="00290975"/>
    <w:rsid w:val="002922F1"/>
    <w:rsid w:val="00294510"/>
    <w:rsid w:val="00295B22"/>
    <w:rsid w:val="00296174"/>
    <w:rsid w:val="002965B9"/>
    <w:rsid w:val="00296769"/>
    <w:rsid w:val="00296868"/>
    <w:rsid w:val="00297870"/>
    <w:rsid w:val="002A039F"/>
    <w:rsid w:val="002A1FB1"/>
    <w:rsid w:val="002A2E70"/>
    <w:rsid w:val="002A2FC9"/>
    <w:rsid w:val="002A39D9"/>
    <w:rsid w:val="002A41C9"/>
    <w:rsid w:val="002A4444"/>
    <w:rsid w:val="002A4D47"/>
    <w:rsid w:val="002A52C3"/>
    <w:rsid w:val="002A55AA"/>
    <w:rsid w:val="002B0740"/>
    <w:rsid w:val="002B10C0"/>
    <w:rsid w:val="002B11FE"/>
    <w:rsid w:val="002B1980"/>
    <w:rsid w:val="002B1C05"/>
    <w:rsid w:val="002B2302"/>
    <w:rsid w:val="002B2A62"/>
    <w:rsid w:val="002B3607"/>
    <w:rsid w:val="002B4F05"/>
    <w:rsid w:val="002B5034"/>
    <w:rsid w:val="002B52EE"/>
    <w:rsid w:val="002B543B"/>
    <w:rsid w:val="002B5B16"/>
    <w:rsid w:val="002B5F8D"/>
    <w:rsid w:val="002B6032"/>
    <w:rsid w:val="002B66B1"/>
    <w:rsid w:val="002B7B15"/>
    <w:rsid w:val="002C0A59"/>
    <w:rsid w:val="002C111A"/>
    <w:rsid w:val="002C13C9"/>
    <w:rsid w:val="002C18EC"/>
    <w:rsid w:val="002C2434"/>
    <w:rsid w:val="002C5772"/>
    <w:rsid w:val="002C69D7"/>
    <w:rsid w:val="002C752F"/>
    <w:rsid w:val="002C7FC3"/>
    <w:rsid w:val="002D0B2B"/>
    <w:rsid w:val="002D22A8"/>
    <w:rsid w:val="002D2529"/>
    <w:rsid w:val="002D328B"/>
    <w:rsid w:val="002D4087"/>
    <w:rsid w:val="002D4088"/>
    <w:rsid w:val="002D46AE"/>
    <w:rsid w:val="002D548A"/>
    <w:rsid w:val="002D7213"/>
    <w:rsid w:val="002E0765"/>
    <w:rsid w:val="002E3DA3"/>
    <w:rsid w:val="002E4670"/>
    <w:rsid w:val="002E46BA"/>
    <w:rsid w:val="002E563A"/>
    <w:rsid w:val="002E6644"/>
    <w:rsid w:val="002E68D1"/>
    <w:rsid w:val="002F0CE5"/>
    <w:rsid w:val="002F16E2"/>
    <w:rsid w:val="002F1D46"/>
    <w:rsid w:val="002F4D3C"/>
    <w:rsid w:val="002F6462"/>
    <w:rsid w:val="00300AD9"/>
    <w:rsid w:val="00302249"/>
    <w:rsid w:val="00302DA7"/>
    <w:rsid w:val="00304684"/>
    <w:rsid w:val="003062CF"/>
    <w:rsid w:val="00306711"/>
    <w:rsid w:val="00307E2F"/>
    <w:rsid w:val="00307EF3"/>
    <w:rsid w:val="0031092F"/>
    <w:rsid w:val="00312F9A"/>
    <w:rsid w:val="00313546"/>
    <w:rsid w:val="003135B0"/>
    <w:rsid w:val="003135D5"/>
    <w:rsid w:val="00315927"/>
    <w:rsid w:val="003163D0"/>
    <w:rsid w:val="00316CA5"/>
    <w:rsid w:val="003218E6"/>
    <w:rsid w:val="00321A65"/>
    <w:rsid w:val="00322F5B"/>
    <w:rsid w:val="0032642C"/>
    <w:rsid w:val="003265B5"/>
    <w:rsid w:val="00330574"/>
    <w:rsid w:val="0033113D"/>
    <w:rsid w:val="0033268C"/>
    <w:rsid w:val="00332C72"/>
    <w:rsid w:val="00332EE1"/>
    <w:rsid w:val="00334658"/>
    <w:rsid w:val="003346B2"/>
    <w:rsid w:val="00334C98"/>
    <w:rsid w:val="00335805"/>
    <w:rsid w:val="00336B1A"/>
    <w:rsid w:val="003378C6"/>
    <w:rsid w:val="003416AC"/>
    <w:rsid w:val="00341A3A"/>
    <w:rsid w:val="00341C7D"/>
    <w:rsid w:val="0034283F"/>
    <w:rsid w:val="00342A16"/>
    <w:rsid w:val="0034372C"/>
    <w:rsid w:val="00343901"/>
    <w:rsid w:val="00343D7A"/>
    <w:rsid w:val="003440AD"/>
    <w:rsid w:val="00345334"/>
    <w:rsid w:val="00345403"/>
    <w:rsid w:val="00345BA6"/>
    <w:rsid w:val="00347B33"/>
    <w:rsid w:val="00347DBC"/>
    <w:rsid w:val="0035075F"/>
    <w:rsid w:val="00351D20"/>
    <w:rsid w:val="00353B35"/>
    <w:rsid w:val="00354495"/>
    <w:rsid w:val="0035525E"/>
    <w:rsid w:val="003556DB"/>
    <w:rsid w:val="003566D7"/>
    <w:rsid w:val="00357F30"/>
    <w:rsid w:val="003612A8"/>
    <w:rsid w:val="00361CBB"/>
    <w:rsid w:val="0036528A"/>
    <w:rsid w:val="00366656"/>
    <w:rsid w:val="00370186"/>
    <w:rsid w:val="00370AC8"/>
    <w:rsid w:val="00373488"/>
    <w:rsid w:val="003737B0"/>
    <w:rsid w:val="003739B6"/>
    <w:rsid w:val="00373ED8"/>
    <w:rsid w:val="00373F97"/>
    <w:rsid w:val="00375481"/>
    <w:rsid w:val="003755E5"/>
    <w:rsid w:val="00376D27"/>
    <w:rsid w:val="00377AF8"/>
    <w:rsid w:val="00380C12"/>
    <w:rsid w:val="00380E9E"/>
    <w:rsid w:val="0038162D"/>
    <w:rsid w:val="00381E81"/>
    <w:rsid w:val="003828FA"/>
    <w:rsid w:val="00382CDD"/>
    <w:rsid w:val="00384CD8"/>
    <w:rsid w:val="003856D0"/>
    <w:rsid w:val="00385C6E"/>
    <w:rsid w:val="00386F0E"/>
    <w:rsid w:val="00387821"/>
    <w:rsid w:val="00390733"/>
    <w:rsid w:val="0039188A"/>
    <w:rsid w:val="00392AE2"/>
    <w:rsid w:val="00392EA4"/>
    <w:rsid w:val="0039362D"/>
    <w:rsid w:val="00393DE2"/>
    <w:rsid w:val="00394919"/>
    <w:rsid w:val="00396B3F"/>
    <w:rsid w:val="0039707E"/>
    <w:rsid w:val="003A0354"/>
    <w:rsid w:val="003A09A1"/>
    <w:rsid w:val="003A150E"/>
    <w:rsid w:val="003A1B38"/>
    <w:rsid w:val="003A1E81"/>
    <w:rsid w:val="003A2004"/>
    <w:rsid w:val="003A2BC7"/>
    <w:rsid w:val="003A35B3"/>
    <w:rsid w:val="003A51D6"/>
    <w:rsid w:val="003A527A"/>
    <w:rsid w:val="003A5327"/>
    <w:rsid w:val="003A6167"/>
    <w:rsid w:val="003A671D"/>
    <w:rsid w:val="003A7E76"/>
    <w:rsid w:val="003B0176"/>
    <w:rsid w:val="003B3ED7"/>
    <w:rsid w:val="003B438B"/>
    <w:rsid w:val="003B4EBA"/>
    <w:rsid w:val="003B60C5"/>
    <w:rsid w:val="003B7308"/>
    <w:rsid w:val="003B79B2"/>
    <w:rsid w:val="003C22EF"/>
    <w:rsid w:val="003C2BF9"/>
    <w:rsid w:val="003C5A4D"/>
    <w:rsid w:val="003C6E38"/>
    <w:rsid w:val="003D0A94"/>
    <w:rsid w:val="003D12AA"/>
    <w:rsid w:val="003D26B4"/>
    <w:rsid w:val="003D42CA"/>
    <w:rsid w:val="003D4D82"/>
    <w:rsid w:val="003D53A7"/>
    <w:rsid w:val="003D5B49"/>
    <w:rsid w:val="003D73B9"/>
    <w:rsid w:val="003D77CE"/>
    <w:rsid w:val="003D7EDF"/>
    <w:rsid w:val="003D7FE3"/>
    <w:rsid w:val="003E1749"/>
    <w:rsid w:val="003E271F"/>
    <w:rsid w:val="003E38FE"/>
    <w:rsid w:val="003E43FC"/>
    <w:rsid w:val="003E4BAE"/>
    <w:rsid w:val="003E57FF"/>
    <w:rsid w:val="003F1CB8"/>
    <w:rsid w:val="003F292E"/>
    <w:rsid w:val="003F370D"/>
    <w:rsid w:val="003F476D"/>
    <w:rsid w:val="004008D9"/>
    <w:rsid w:val="00400B1F"/>
    <w:rsid w:val="00400C57"/>
    <w:rsid w:val="00402017"/>
    <w:rsid w:val="0040307F"/>
    <w:rsid w:val="0040310A"/>
    <w:rsid w:val="0040375B"/>
    <w:rsid w:val="00403957"/>
    <w:rsid w:val="0040446D"/>
    <w:rsid w:val="00404810"/>
    <w:rsid w:val="004048C2"/>
    <w:rsid w:val="00404B8E"/>
    <w:rsid w:val="00405DE3"/>
    <w:rsid w:val="00406914"/>
    <w:rsid w:val="00407143"/>
    <w:rsid w:val="00407A2C"/>
    <w:rsid w:val="00407D5F"/>
    <w:rsid w:val="00412746"/>
    <w:rsid w:val="00413470"/>
    <w:rsid w:val="00413BC7"/>
    <w:rsid w:val="0041410E"/>
    <w:rsid w:val="00414A6D"/>
    <w:rsid w:val="0041554F"/>
    <w:rsid w:val="004157D8"/>
    <w:rsid w:val="00417B8A"/>
    <w:rsid w:val="00417B99"/>
    <w:rsid w:val="004205C0"/>
    <w:rsid w:val="00420BF6"/>
    <w:rsid w:val="00420EC6"/>
    <w:rsid w:val="00421EC6"/>
    <w:rsid w:val="004225B5"/>
    <w:rsid w:val="00423A0E"/>
    <w:rsid w:val="00423BB3"/>
    <w:rsid w:val="0042582C"/>
    <w:rsid w:val="0042596F"/>
    <w:rsid w:val="00425CCC"/>
    <w:rsid w:val="00425D50"/>
    <w:rsid w:val="00425FBD"/>
    <w:rsid w:val="00426F05"/>
    <w:rsid w:val="00427436"/>
    <w:rsid w:val="00427952"/>
    <w:rsid w:val="00427976"/>
    <w:rsid w:val="00427EA1"/>
    <w:rsid w:val="00430E83"/>
    <w:rsid w:val="00432193"/>
    <w:rsid w:val="00433140"/>
    <w:rsid w:val="004333E2"/>
    <w:rsid w:val="004345D2"/>
    <w:rsid w:val="00434A8F"/>
    <w:rsid w:val="0044005B"/>
    <w:rsid w:val="00440D8D"/>
    <w:rsid w:val="004432D2"/>
    <w:rsid w:val="004452B3"/>
    <w:rsid w:val="00446F63"/>
    <w:rsid w:val="0044726A"/>
    <w:rsid w:val="00447C62"/>
    <w:rsid w:val="004501E1"/>
    <w:rsid w:val="00450B3C"/>
    <w:rsid w:val="00450C76"/>
    <w:rsid w:val="00451450"/>
    <w:rsid w:val="00451630"/>
    <w:rsid w:val="0045189C"/>
    <w:rsid w:val="004528AC"/>
    <w:rsid w:val="00453141"/>
    <w:rsid w:val="00453969"/>
    <w:rsid w:val="00454C26"/>
    <w:rsid w:val="00454CDA"/>
    <w:rsid w:val="00455257"/>
    <w:rsid w:val="00456622"/>
    <w:rsid w:val="004574D0"/>
    <w:rsid w:val="00457D64"/>
    <w:rsid w:val="00460C0C"/>
    <w:rsid w:val="00460D36"/>
    <w:rsid w:val="004617EA"/>
    <w:rsid w:val="0046415E"/>
    <w:rsid w:val="00464763"/>
    <w:rsid w:val="00465498"/>
    <w:rsid w:val="004655A0"/>
    <w:rsid w:val="004667F0"/>
    <w:rsid w:val="004671B3"/>
    <w:rsid w:val="004672C7"/>
    <w:rsid w:val="00467948"/>
    <w:rsid w:val="004717EF"/>
    <w:rsid w:val="00472275"/>
    <w:rsid w:val="00472867"/>
    <w:rsid w:val="00472D19"/>
    <w:rsid w:val="00476155"/>
    <w:rsid w:val="00483524"/>
    <w:rsid w:val="00483943"/>
    <w:rsid w:val="004839D2"/>
    <w:rsid w:val="00484489"/>
    <w:rsid w:val="00484F2E"/>
    <w:rsid w:val="00485B46"/>
    <w:rsid w:val="00491399"/>
    <w:rsid w:val="0049153A"/>
    <w:rsid w:val="00493109"/>
    <w:rsid w:val="00493379"/>
    <w:rsid w:val="00493BB9"/>
    <w:rsid w:val="004955E6"/>
    <w:rsid w:val="00495760"/>
    <w:rsid w:val="00495A76"/>
    <w:rsid w:val="00497EC7"/>
    <w:rsid w:val="00497F0A"/>
    <w:rsid w:val="004A0432"/>
    <w:rsid w:val="004A155B"/>
    <w:rsid w:val="004A34F0"/>
    <w:rsid w:val="004A3974"/>
    <w:rsid w:val="004A48B5"/>
    <w:rsid w:val="004A48B9"/>
    <w:rsid w:val="004A5812"/>
    <w:rsid w:val="004A6CA1"/>
    <w:rsid w:val="004B0581"/>
    <w:rsid w:val="004B0FEF"/>
    <w:rsid w:val="004B2D23"/>
    <w:rsid w:val="004B691B"/>
    <w:rsid w:val="004B7A2D"/>
    <w:rsid w:val="004B7C09"/>
    <w:rsid w:val="004C0328"/>
    <w:rsid w:val="004C09AE"/>
    <w:rsid w:val="004C16E5"/>
    <w:rsid w:val="004C1DF4"/>
    <w:rsid w:val="004C2416"/>
    <w:rsid w:val="004C56C0"/>
    <w:rsid w:val="004C597D"/>
    <w:rsid w:val="004C5DE6"/>
    <w:rsid w:val="004C7533"/>
    <w:rsid w:val="004C7E79"/>
    <w:rsid w:val="004D01EE"/>
    <w:rsid w:val="004D08DB"/>
    <w:rsid w:val="004D272F"/>
    <w:rsid w:val="004D491C"/>
    <w:rsid w:val="004D5914"/>
    <w:rsid w:val="004E2173"/>
    <w:rsid w:val="004E2D07"/>
    <w:rsid w:val="004E421D"/>
    <w:rsid w:val="004F0AC9"/>
    <w:rsid w:val="004F3839"/>
    <w:rsid w:val="004F41A1"/>
    <w:rsid w:val="004F4EAD"/>
    <w:rsid w:val="004F51E5"/>
    <w:rsid w:val="004F5D7A"/>
    <w:rsid w:val="004F6290"/>
    <w:rsid w:val="004F7E8F"/>
    <w:rsid w:val="00500008"/>
    <w:rsid w:val="0050081B"/>
    <w:rsid w:val="00500951"/>
    <w:rsid w:val="005028E5"/>
    <w:rsid w:val="005051F3"/>
    <w:rsid w:val="005059F2"/>
    <w:rsid w:val="00506AAB"/>
    <w:rsid w:val="005077A7"/>
    <w:rsid w:val="005079EC"/>
    <w:rsid w:val="00511B45"/>
    <w:rsid w:val="005123A4"/>
    <w:rsid w:val="0051297B"/>
    <w:rsid w:val="0051466B"/>
    <w:rsid w:val="00514BA3"/>
    <w:rsid w:val="005152C7"/>
    <w:rsid w:val="005153DE"/>
    <w:rsid w:val="00515F15"/>
    <w:rsid w:val="005177FC"/>
    <w:rsid w:val="00517A1B"/>
    <w:rsid w:val="00520436"/>
    <w:rsid w:val="00521532"/>
    <w:rsid w:val="00521AE6"/>
    <w:rsid w:val="0052305C"/>
    <w:rsid w:val="00524566"/>
    <w:rsid w:val="00526D26"/>
    <w:rsid w:val="00527461"/>
    <w:rsid w:val="00527D33"/>
    <w:rsid w:val="00530A75"/>
    <w:rsid w:val="00531094"/>
    <w:rsid w:val="00531257"/>
    <w:rsid w:val="00531ED9"/>
    <w:rsid w:val="00533506"/>
    <w:rsid w:val="00533D65"/>
    <w:rsid w:val="00535335"/>
    <w:rsid w:val="00536BDA"/>
    <w:rsid w:val="005371AB"/>
    <w:rsid w:val="0053732A"/>
    <w:rsid w:val="0053764A"/>
    <w:rsid w:val="005409BB"/>
    <w:rsid w:val="00541B4B"/>
    <w:rsid w:val="00541ED8"/>
    <w:rsid w:val="00542764"/>
    <w:rsid w:val="005428F4"/>
    <w:rsid w:val="00542ECB"/>
    <w:rsid w:val="00542FDE"/>
    <w:rsid w:val="00545AAD"/>
    <w:rsid w:val="00545EE1"/>
    <w:rsid w:val="00546A80"/>
    <w:rsid w:val="00550A8F"/>
    <w:rsid w:val="00550F9C"/>
    <w:rsid w:val="005513DF"/>
    <w:rsid w:val="00552B6A"/>
    <w:rsid w:val="00552E26"/>
    <w:rsid w:val="00552FC6"/>
    <w:rsid w:val="00553D45"/>
    <w:rsid w:val="00556270"/>
    <w:rsid w:val="0055677D"/>
    <w:rsid w:val="00556F19"/>
    <w:rsid w:val="0056032A"/>
    <w:rsid w:val="00561D7C"/>
    <w:rsid w:val="0056356E"/>
    <w:rsid w:val="00565085"/>
    <w:rsid w:val="00565F2A"/>
    <w:rsid w:val="005679F9"/>
    <w:rsid w:val="00570102"/>
    <w:rsid w:val="005717CB"/>
    <w:rsid w:val="00571877"/>
    <w:rsid w:val="00571CA1"/>
    <w:rsid w:val="005736F8"/>
    <w:rsid w:val="00573EF7"/>
    <w:rsid w:val="00577941"/>
    <w:rsid w:val="00580312"/>
    <w:rsid w:val="00580E76"/>
    <w:rsid w:val="005813C0"/>
    <w:rsid w:val="0058275C"/>
    <w:rsid w:val="00585AC0"/>
    <w:rsid w:val="0058648B"/>
    <w:rsid w:val="00586F36"/>
    <w:rsid w:val="00587A71"/>
    <w:rsid w:val="00591230"/>
    <w:rsid w:val="00591381"/>
    <w:rsid w:val="00591475"/>
    <w:rsid w:val="00591B20"/>
    <w:rsid w:val="005929C9"/>
    <w:rsid w:val="0059448B"/>
    <w:rsid w:val="005944A4"/>
    <w:rsid w:val="00594957"/>
    <w:rsid w:val="00597469"/>
    <w:rsid w:val="00597B2C"/>
    <w:rsid w:val="005A0309"/>
    <w:rsid w:val="005A0802"/>
    <w:rsid w:val="005A0E1D"/>
    <w:rsid w:val="005A106E"/>
    <w:rsid w:val="005A1781"/>
    <w:rsid w:val="005A19CA"/>
    <w:rsid w:val="005A2316"/>
    <w:rsid w:val="005A2445"/>
    <w:rsid w:val="005A3268"/>
    <w:rsid w:val="005A361B"/>
    <w:rsid w:val="005A3DDE"/>
    <w:rsid w:val="005A528C"/>
    <w:rsid w:val="005A6996"/>
    <w:rsid w:val="005A6CE2"/>
    <w:rsid w:val="005A710D"/>
    <w:rsid w:val="005A7654"/>
    <w:rsid w:val="005B13EB"/>
    <w:rsid w:val="005B4383"/>
    <w:rsid w:val="005B5200"/>
    <w:rsid w:val="005B5A8A"/>
    <w:rsid w:val="005B7B04"/>
    <w:rsid w:val="005C0399"/>
    <w:rsid w:val="005C22EC"/>
    <w:rsid w:val="005C27D5"/>
    <w:rsid w:val="005C2E2C"/>
    <w:rsid w:val="005C356E"/>
    <w:rsid w:val="005C4855"/>
    <w:rsid w:val="005C485A"/>
    <w:rsid w:val="005C4A6E"/>
    <w:rsid w:val="005C4F7A"/>
    <w:rsid w:val="005C52C7"/>
    <w:rsid w:val="005C5B66"/>
    <w:rsid w:val="005C7427"/>
    <w:rsid w:val="005C799E"/>
    <w:rsid w:val="005C7E3B"/>
    <w:rsid w:val="005D04AD"/>
    <w:rsid w:val="005D2869"/>
    <w:rsid w:val="005D3163"/>
    <w:rsid w:val="005D43CD"/>
    <w:rsid w:val="005D4C1C"/>
    <w:rsid w:val="005D68F7"/>
    <w:rsid w:val="005E01E9"/>
    <w:rsid w:val="005E0E14"/>
    <w:rsid w:val="005E12C9"/>
    <w:rsid w:val="005E2762"/>
    <w:rsid w:val="005E2F74"/>
    <w:rsid w:val="005E3190"/>
    <w:rsid w:val="005E359D"/>
    <w:rsid w:val="005E4E1F"/>
    <w:rsid w:val="005E6982"/>
    <w:rsid w:val="005E6B87"/>
    <w:rsid w:val="005E7662"/>
    <w:rsid w:val="005F0D51"/>
    <w:rsid w:val="005F0DCD"/>
    <w:rsid w:val="005F31F4"/>
    <w:rsid w:val="005F55CE"/>
    <w:rsid w:val="005F68D4"/>
    <w:rsid w:val="00600786"/>
    <w:rsid w:val="00601EB4"/>
    <w:rsid w:val="00603BF8"/>
    <w:rsid w:val="00604175"/>
    <w:rsid w:val="006055A4"/>
    <w:rsid w:val="00605C60"/>
    <w:rsid w:val="0060605C"/>
    <w:rsid w:val="00613601"/>
    <w:rsid w:val="00613676"/>
    <w:rsid w:val="00615C5C"/>
    <w:rsid w:val="00615E86"/>
    <w:rsid w:val="00616976"/>
    <w:rsid w:val="0061708A"/>
    <w:rsid w:val="00617B9C"/>
    <w:rsid w:val="00621FE5"/>
    <w:rsid w:val="00622B7D"/>
    <w:rsid w:val="00622CB7"/>
    <w:rsid w:val="00625B21"/>
    <w:rsid w:val="00625E45"/>
    <w:rsid w:val="00626F06"/>
    <w:rsid w:val="00627D1E"/>
    <w:rsid w:val="00630795"/>
    <w:rsid w:val="00631086"/>
    <w:rsid w:val="00632EE5"/>
    <w:rsid w:val="00634EFB"/>
    <w:rsid w:val="0063680E"/>
    <w:rsid w:val="0063695F"/>
    <w:rsid w:val="0063718A"/>
    <w:rsid w:val="00637C05"/>
    <w:rsid w:val="00640A37"/>
    <w:rsid w:val="00640E34"/>
    <w:rsid w:val="0064119D"/>
    <w:rsid w:val="006417E5"/>
    <w:rsid w:val="00642685"/>
    <w:rsid w:val="00642880"/>
    <w:rsid w:val="006471FA"/>
    <w:rsid w:val="00647DDF"/>
    <w:rsid w:val="00650E0C"/>
    <w:rsid w:val="00650FA9"/>
    <w:rsid w:val="00651353"/>
    <w:rsid w:val="00652421"/>
    <w:rsid w:val="006524DD"/>
    <w:rsid w:val="0065328A"/>
    <w:rsid w:val="0065476D"/>
    <w:rsid w:val="00655BAC"/>
    <w:rsid w:val="00656516"/>
    <w:rsid w:val="0066027F"/>
    <w:rsid w:val="00660B3F"/>
    <w:rsid w:val="006633E0"/>
    <w:rsid w:val="00664A2E"/>
    <w:rsid w:val="00664E14"/>
    <w:rsid w:val="00666538"/>
    <w:rsid w:val="00670B45"/>
    <w:rsid w:val="00671C2B"/>
    <w:rsid w:val="00673C7A"/>
    <w:rsid w:val="00674243"/>
    <w:rsid w:val="0067447C"/>
    <w:rsid w:val="006745E0"/>
    <w:rsid w:val="006774B4"/>
    <w:rsid w:val="00677E35"/>
    <w:rsid w:val="00677F5C"/>
    <w:rsid w:val="006829E1"/>
    <w:rsid w:val="00682B4F"/>
    <w:rsid w:val="0069153F"/>
    <w:rsid w:val="006918A9"/>
    <w:rsid w:val="00691EEB"/>
    <w:rsid w:val="0069394D"/>
    <w:rsid w:val="00693FFA"/>
    <w:rsid w:val="00696B2F"/>
    <w:rsid w:val="006A1D64"/>
    <w:rsid w:val="006A27BE"/>
    <w:rsid w:val="006A335D"/>
    <w:rsid w:val="006A3368"/>
    <w:rsid w:val="006A5794"/>
    <w:rsid w:val="006A6E3D"/>
    <w:rsid w:val="006B0E97"/>
    <w:rsid w:val="006B13A3"/>
    <w:rsid w:val="006B1402"/>
    <w:rsid w:val="006B1D83"/>
    <w:rsid w:val="006B1DE7"/>
    <w:rsid w:val="006B2409"/>
    <w:rsid w:val="006B2D42"/>
    <w:rsid w:val="006B30B2"/>
    <w:rsid w:val="006B30D9"/>
    <w:rsid w:val="006B6289"/>
    <w:rsid w:val="006C18AB"/>
    <w:rsid w:val="006C27A4"/>
    <w:rsid w:val="006C2D4C"/>
    <w:rsid w:val="006C3546"/>
    <w:rsid w:val="006C42E2"/>
    <w:rsid w:val="006C4F18"/>
    <w:rsid w:val="006C5370"/>
    <w:rsid w:val="006C53CD"/>
    <w:rsid w:val="006C5FDC"/>
    <w:rsid w:val="006C77FD"/>
    <w:rsid w:val="006D04A0"/>
    <w:rsid w:val="006D2E2A"/>
    <w:rsid w:val="006D33F8"/>
    <w:rsid w:val="006D441A"/>
    <w:rsid w:val="006D46EA"/>
    <w:rsid w:val="006D4D9A"/>
    <w:rsid w:val="006D714B"/>
    <w:rsid w:val="006D7813"/>
    <w:rsid w:val="006E2418"/>
    <w:rsid w:val="006E3F7F"/>
    <w:rsid w:val="006F020E"/>
    <w:rsid w:val="006F0BF7"/>
    <w:rsid w:val="006F21B9"/>
    <w:rsid w:val="006F2A55"/>
    <w:rsid w:val="006F2DD4"/>
    <w:rsid w:val="006F6F00"/>
    <w:rsid w:val="007009CE"/>
    <w:rsid w:val="007011F1"/>
    <w:rsid w:val="00702B2F"/>
    <w:rsid w:val="007038DB"/>
    <w:rsid w:val="00703AD1"/>
    <w:rsid w:val="00703B45"/>
    <w:rsid w:val="007043B8"/>
    <w:rsid w:val="00704C82"/>
    <w:rsid w:val="00705099"/>
    <w:rsid w:val="00707AD3"/>
    <w:rsid w:val="00707F9D"/>
    <w:rsid w:val="007106B0"/>
    <w:rsid w:val="00710812"/>
    <w:rsid w:val="00712A8C"/>
    <w:rsid w:val="00714013"/>
    <w:rsid w:val="0071662A"/>
    <w:rsid w:val="00717232"/>
    <w:rsid w:val="00720664"/>
    <w:rsid w:val="00721512"/>
    <w:rsid w:val="00721E05"/>
    <w:rsid w:val="00722481"/>
    <w:rsid w:val="00724640"/>
    <w:rsid w:val="007246F0"/>
    <w:rsid w:val="00726412"/>
    <w:rsid w:val="0073042F"/>
    <w:rsid w:val="0073113B"/>
    <w:rsid w:val="007311A4"/>
    <w:rsid w:val="00731341"/>
    <w:rsid w:val="00733781"/>
    <w:rsid w:val="007343D5"/>
    <w:rsid w:val="00734F4C"/>
    <w:rsid w:val="0073571D"/>
    <w:rsid w:val="007364BD"/>
    <w:rsid w:val="00740864"/>
    <w:rsid w:val="00742943"/>
    <w:rsid w:val="00743F78"/>
    <w:rsid w:val="00744BA7"/>
    <w:rsid w:val="007457A6"/>
    <w:rsid w:val="00745BA3"/>
    <w:rsid w:val="00746B17"/>
    <w:rsid w:val="007506DD"/>
    <w:rsid w:val="0075100E"/>
    <w:rsid w:val="00751486"/>
    <w:rsid w:val="00751C4E"/>
    <w:rsid w:val="00752114"/>
    <w:rsid w:val="007525E4"/>
    <w:rsid w:val="00752E22"/>
    <w:rsid w:val="00753700"/>
    <w:rsid w:val="00753FAE"/>
    <w:rsid w:val="0075438F"/>
    <w:rsid w:val="007558EB"/>
    <w:rsid w:val="00756784"/>
    <w:rsid w:val="0075706E"/>
    <w:rsid w:val="00757684"/>
    <w:rsid w:val="007578B7"/>
    <w:rsid w:val="00760129"/>
    <w:rsid w:val="00760D95"/>
    <w:rsid w:val="0076130D"/>
    <w:rsid w:val="007673BD"/>
    <w:rsid w:val="0077147A"/>
    <w:rsid w:val="007717FE"/>
    <w:rsid w:val="0077324E"/>
    <w:rsid w:val="00773927"/>
    <w:rsid w:val="007747BB"/>
    <w:rsid w:val="007751D5"/>
    <w:rsid w:val="0077530A"/>
    <w:rsid w:val="00775483"/>
    <w:rsid w:val="007759AB"/>
    <w:rsid w:val="007760FC"/>
    <w:rsid w:val="00777707"/>
    <w:rsid w:val="00777DF8"/>
    <w:rsid w:val="0078149F"/>
    <w:rsid w:val="0078281C"/>
    <w:rsid w:val="00782E8A"/>
    <w:rsid w:val="00783272"/>
    <w:rsid w:val="007846D4"/>
    <w:rsid w:val="00785527"/>
    <w:rsid w:val="0078737E"/>
    <w:rsid w:val="007875B7"/>
    <w:rsid w:val="0078762E"/>
    <w:rsid w:val="007876CC"/>
    <w:rsid w:val="00787BA6"/>
    <w:rsid w:val="0079007A"/>
    <w:rsid w:val="007908A0"/>
    <w:rsid w:val="00790AC2"/>
    <w:rsid w:val="00791411"/>
    <w:rsid w:val="0079377B"/>
    <w:rsid w:val="007938AC"/>
    <w:rsid w:val="00795810"/>
    <w:rsid w:val="00795C8A"/>
    <w:rsid w:val="00796436"/>
    <w:rsid w:val="007974B2"/>
    <w:rsid w:val="007A036C"/>
    <w:rsid w:val="007A0B6F"/>
    <w:rsid w:val="007A1835"/>
    <w:rsid w:val="007A1949"/>
    <w:rsid w:val="007A1A24"/>
    <w:rsid w:val="007A2135"/>
    <w:rsid w:val="007A27C3"/>
    <w:rsid w:val="007A2B89"/>
    <w:rsid w:val="007A2CBE"/>
    <w:rsid w:val="007A3404"/>
    <w:rsid w:val="007A3813"/>
    <w:rsid w:val="007A3DFF"/>
    <w:rsid w:val="007A4295"/>
    <w:rsid w:val="007A4710"/>
    <w:rsid w:val="007A6423"/>
    <w:rsid w:val="007A7C4D"/>
    <w:rsid w:val="007B122C"/>
    <w:rsid w:val="007B1A84"/>
    <w:rsid w:val="007B3803"/>
    <w:rsid w:val="007B6924"/>
    <w:rsid w:val="007B6F17"/>
    <w:rsid w:val="007C025F"/>
    <w:rsid w:val="007C3EE6"/>
    <w:rsid w:val="007C5E9E"/>
    <w:rsid w:val="007C6058"/>
    <w:rsid w:val="007C64E0"/>
    <w:rsid w:val="007C67B0"/>
    <w:rsid w:val="007C680C"/>
    <w:rsid w:val="007C7C6B"/>
    <w:rsid w:val="007D0766"/>
    <w:rsid w:val="007D2C2C"/>
    <w:rsid w:val="007E30C9"/>
    <w:rsid w:val="007E3C59"/>
    <w:rsid w:val="007E4F15"/>
    <w:rsid w:val="007E4F72"/>
    <w:rsid w:val="007E51F2"/>
    <w:rsid w:val="007E5C86"/>
    <w:rsid w:val="007E5FD8"/>
    <w:rsid w:val="007E7EDA"/>
    <w:rsid w:val="007F076D"/>
    <w:rsid w:val="007F091A"/>
    <w:rsid w:val="007F0EF1"/>
    <w:rsid w:val="007F1064"/>
    <w:rsid w:val="007F1496"/>
    <w:rsid w:val="007F192A"/>
    <w:rsid w:val="007F1A75"/>
    <w:rsid w:val="007F3021"/>
    <w:rsid w:val="007F3A2A"/>
    <w:rsid w:val="007F45D9"/>
    <w:rsid w:val="007F527B"/>
    <w:rsid w:val="007F6D92"/>
    <w:rsid w:val="0080249A"/>
    <w:rsid w:val="00802F26"/>
    <w:rsid w:val="008036D9"/>
    <w:rsid w:val="008041A3"/>
    <w:rsid w:val="00804816"/>
    <w:rsid w:val="0080523B"/>
    <w:rsid w:val="0080668B"/>
    <w:rsid w:val="00810036"/>
    <w:rsid w:val="00810E83"/>
    <w:rsid w:val="0081201E"/>
    <w:rsid w:val="00813A4E"/>
    <w:rsid w:val="00814855"/>
    <w:rsid w:val="00814C21"/>
    <w:rsid w:val="00815360"/>
    <w:rsid w:val="00820E5B"/>
    <w:rsid w:val="0082141C"/>
    <w:rsid w:val="00823660"/>
    <w:rsid w:val="00823A09"/>
    <w:rsid w:val="00826FB9"/>
    <w:rsid w:val="008278B6"/>
    <w:rsid w:val="008302AA"/>
    <w:rsid w:val="00830AC0"/>
    <w:rsid w:val="00831AD8"/>
    <w:rsid w:val="00831FA8"/>
    <w:rsid w:val="0083525F"/>
    <w:rsid w:val="00835D47"/>
    <w:rsid w:val="00840150"/>
    <w:rsid w:val="00840F1B"/>
    <w:rsid w:val="008412B3"/>
    <w:rsid w:val="0084166B"/>
    <w:rsid w:val="0084229D"/>
    <w:rsid w:val="008425F4"/>
    <w:rsid w:val="00842670"/>
    <w:rsid w:val="00842B73"/>
    <w:rsid w:val="0084458B"/>
    <w:rsid w:val="00844944"/>
    <w:rsid w:val="00844AC8"/>
    <w:rsid w:val="00846C32"/>
    <w:rsid w:val="008474D6"/>
    <w:rsid w:val="008501B6"/>
    <w:rsid w:val="00851CA3"/>
    <w:rsid w:val="00851E64"/>
    <w:rsid w:val="00853D75"/>
    <w:rsid w:val="008543E7"/>
    <w:rsid w:val="008544B4"/>
    <w:rsid w:val="008552DE"/>
    <w:rsid w:val="0085597B"/>
    <w:rsid w:val="00856C63"/>
    <w:rsid w:val="00856FBE"/>
    <w:rsid w:val="00862251"/>
    <w:rsid w:val="00863EA3"/>
    <w:rsid w:val="00867FD5"/>
    <w:rsid w:val="00871800"/>
    <w:rsid w:val="00871A74"/>
    <w:rsid w:val="00873015"/>
    <w:rsid w:val="00874595"/>
    <w:rsid w:val="00876682"/>
    <w:rsid w:val="00877E2A"/>
    <w:rsid w:val="008816F3"/>
    <w:rsid w:val="00881AC8"/>
    <w:rsid w:val="00882ACA"/>
    <w:rsid w:val="00885012"/>
    <w:rsid w:val="008863BE"/>
    <w:rsid w:val="00891223"/>
    <w:rsid w:val="008918A1"/>
    <w:rsid w:val="0089347B"/>
    <w:rsid w:val="00893B52"/>
    <w:rsid w:val="00893D3C"/>
    <w:rsid w:val="00894EFE"/>
    <w:rsid w:val="00894FB7"/>
    <w:rsid w:val="00895457"/>
    <w:rsid w:val="008978D7"/>
    <w:rsid w:val="00897A80"/>
    <w:rsid w:val="008A03CD"/>
    <w:rsid w:val="008A05FC"/>
    <w:rsid w:val="008A29FC"/>
    <w:rsid w:val="008A2B10"/>
    <w:rsid w:val="008A3387"/>
    <w:rsid w:val="008A4A64"/>
    <w:rsid w:val="008A5F1F"/>
    <w:rsid w:val="008A6754"/>
    <w:rsid w:val="008A6A53"/>
    <w:rsid w:val="008A7008"/>
    <w:rsid w:val="008B0158"/>
    <w:rsid w:val="008B07F8"/>
    <w:rsid w:val="008B159C"/>
    <w:rsid w:val="008B1E73"/>
    <w:rsid w:val="008B2D5C"/>
    <w:rsid w:val="008B3C08"/>
    <w:rsid w:val="008B57CB"/>
    <w:rsid w:val="008B5936"/>
    <w:rsid w:val="008B5FAD"/>
    <w:rsid w:val="008B7375"/>
    <w:rsid w:val="008B7FBE"/>
    <w:rsid w:val="008C0113"/>
    <w:rsid w:val="008C0D76"/>
    <w:rsid w:val="008C1561"/>
    <w:rsid w:val="008C1976"/>
    <w:rsid w:val="008C24BE"/>
    <w:rsid w:val="008C46B0"/>
    <w:rsid w:val="008C510B"/>
    <w:rsid w:val="008C6653"/>
    <w:rsid w:val="008D19BD"/>
    <w:rsid w:val="008D1A44"/>
    <w:rsid w:val="008D29B4"/>
    <w:rsid w:val="008D301D"/>
    <w:rsid w:val="008D32FF"/>
    <w:rsid w:val="008D399E"/>
    <w:rsid w:val="008D5CFC"/>
    <w:rsid w:val="008E07CE"/>
    <w:rsid w:val="008E0E4C"/>
    <w:rsid w:val="008E3C41"/>
    <w:rsid w:val="008E48F5"/>
    <w:rsid w:val="008E4BBC"/>
    <w:rsid w:val="008E67E9"/>
    <w:rsid w:val="008E75C9"/>
    <w:rsid w:val="008E79C9"/>
    <w:rsid w:val="008F02DF"/>
    <w:rsid w:val="008F07F3"/>
    <w:rsid w:val="008F16A1"/>
    <w:rsid w:val="008F28C4"/>
    <w:rsid w:val="008F2EF6"/>
    <w:rsid w:val="008F3322"/>
    <w:rsid w:val="008F3E6B"/>
    <w:rsid w:val="008F49A1"/>
    <w:rsid w:val="008F6C99"/>
    <w:rsid w:val="0090042D"/>
    <w:rsid w:val="00901D99"/>
    <w:rsid w:val="00902779"/>
    <w:rsid w:val="00903F04"/>
    <w:rsid w:val="00904268"/>
    <w:rsid w:val="00905BB8"/>
    <w:rsid w:val="00905CFD"/>
    <w:rsid w:val="00907720"/>
    <w:rsid w:val="00910B5C"/>
    <w:rsid w:val="009162C7"/>
    <w:rsid w:val="00917FF3"/>
    <w:rsid w:val="00920184"/>
    <w:rsid w:val="0092097C"/>
    <w:rsid w:val="00921363"/>
    <w:rsid w:val="00923A4C"/>
    <w:rsid w:val="00923B44"/>
    <w:rsid w:val="0092554C"/>
    <w:rsid w:val="00926256"/>
    <w:rsid w:val="00926345"/>
    <w:rsid w:val="00927B78"/>
    <w:rsid w:val="00927BFC"/>
    <w:rsid w:val="009321E7"/>
    <w:rsid w:val="00932AD3"/>
    <w:rsid w:val="00933299"/>
    <w:rsid w:val="00933A52"/>
    <w:rsid w:val="00934735"/>
    <w:rsid w:val="009350B9"/>
    <w:rsid w:val="00935241"/>
    <w:rsid w:val="00936675"/>
    <w:rsid w:val="00942BBE"/>
    <w:rsid w:val="00943975"/>
    <w:rsid w:val="00943B7B"/>
    <w:rsid w:val="009448D1"/>
    <w:rsid w:val="009457FA"/>
    <w:rsid w:val="00947476"/>
    <w:rsid w:val="0095052B"/>
    <w:rsid w:val="0095153A"/>
    <w:rsid w:val="009524FB"/>
    <w:rsid w:val="00952756"/>
    <w:rsid w:val="0095483F"/>
    <w:rsid w:val="00955C35"/>
    <w:rsid w:val="00956A41"/>
    <w:rsid w:val="00956C7D"/>
    <w:rsid w:val="009600FB"/>
    <w:rsid w:val="009606DC"/>
    <w:rsid w:val="00960C6D"/>
    <w:rsid w:val="009614A9"/>
    <w:rsid w:val="00961B61"/>
    <w:rsid w:val="00961D2D"/>
    <w:rsid w:val="00961EBD"/>
    <w:rsid w:val="00962659"/>
    <w:rsid w:val="0096314D"/>
    <w:rsid w:val="0096481B"/>
    <w:rsid w:val="0096571B"/>
    <w:rsid w:val="00966265"/>
    <w:rsid w:val="00967D2C"/>
    <w:rsid w:val="00971390"/>
    <w:rsid w:val="0097391B"/>
    <w:rsid w:val="00974A55"/>
    <w:rsid w:val="009750CA"/>
    <w:rsid w:val="00976621"/>
    <w:rsid w:val="00977762"/>
    <w:rsid w:val="00977CF1"/>
    <w:rsid w:val="00980E19"/>
    <w:rsid w:val="00982202"/>
    <w:rsid w:val="00982254"/>
    <w:rsid w:val="009826E4"/>
    <w:rsid w:val="00982781"/>
    <w:rsid w:val="00983B73"/>
    <w:rsid w:val="00983BE8"/>
    <w:rsid w:val="00983EFD"/>
    <w:rsid w:val="00985072"/>
    <w:rsid w:val="009864B3"/>
    <w:rsid w:val="00986767"/>
    <w:rsid w:val="0098681B"/>
    <w:rsid w:val="009879C1"/>
    <w:rsid w:val="00990355"/>
    <w:rsid w:val="0099055E"/>
    <w:rsid w:val="009905B0"/>
    <w:rsid w:val="009917C1"/>
    <w:rsid w:val="009922F9"/>
    <w:rsid w:val="00993F56"/>
    <w:rsid w:val="00994073"/>
    <w:rsid w:val="009949CE"/>
    <w:rsid w:val="00995F7B"/>
    <w:rsid w:val="009968E0"/>
    <w:rsid w:val="00996914"/>
    <w:rsid w:val="009972A6"/>
    <w:rsid w:val="009A0384"/>
    <w:rsid w:val="009A1098"/>
    <w:rsid w:val="009A1768"/>
    <w:rsid w:val="009A25D1"/>
    <w:rsid w:val="009A3D5F"/>
    <w:rsid w:val="009A3EF8"/>
    <w:rsid w:val="009A52A6"/>
    <w:rsid w:val="009A56EF"/>
    <w:rsid w:val="009A5BC5"/>
    <w:rsid w:val="009A5DD2"/>
    <w:rsid w:val="009A5E3D"/>
    <w:rsid w:val="009A5F5C"/>
    <w:rsid w:val="009A6F94"/>
    <w:rsid w:val="009B016A"/>
    <w:rsid w:val="009B042B"/>
    <w:rsid w:val="009B2254"/>
    <w:rsid w:val="009B3664"/>
    <w:rsid w:val="009B4B03"/>
    <w:rsid w:val="009B6AC5"/>
    <w:rsid w:val="009B6DB7"/>
    <w:rsid w:val="009C017C"/>
    <w:rsid w:val="009C2074"/>
    <w:rsid w:val="009C2D42"/>
    <w:rsid w:val="009C57FF"/>
    <w:rsid w:val="009C6143"/>
    <w:rsid w:val="009D0A16"/>
    <w:rsid w:val="009D1960"/>
    <w:rsid w:val="009D2AC0"/>
    <w:rsid w:val="009D2E49"/>
    <w:rsid w:val="009D5BCB"/>
    <w:rsid w:val="009D691E"/>
    <w:rsid w:val="009D6D65"/>
    <w:rsid w:val="009D762C"/>
    <w:rsid w:val="009D7752"/>
    <w:rsid w:val="009E1450"/>
    <w:rsid w:val="009E147F"/>
    <w:rsid w:val="009E2F56"/>
    <w:rsid w:val="009E328C"/>
    <w:rsid w:val="009E416E"/>
    <w:rsid w:val="009E5179"/>
    <w:rsid w:val="009E530F"/>
    <w:rsid w:val="009E5EDF"/>
    <w:rsid w:val="009E5F0C"/>
    <w:rsid w:val="009E6F02"/>
    <w:rsid w:val="009E7273"/>
    <w:rsid w:val="009E7555"/>
    <w:rsid w:val="009F012C"/>
    <w:rsid w:val="009F0679"/>
    <w:rsid w:val="009F096D"/>
    <w:rsid w:val="009F0DDB"/>
    <w:rsid w:val="009F1D63"/>
    <w:rsid w:val="009F24D0"/>
    <w:rsid w:val="009F2D94"/>
    <w:rsid w:val="009F5156"/>
    <w:rsid w:val="009F64B5"/>
    <w:rsid w:val="009F761E"/>
    <w:rsid w:val="00A05870"/>
    <w:rsid w:val="00A07742"/>
    <w:rsid w:val="00A07767"/>
    <w:rsid w:val="00A10684"/>
    <w:rsid w:val="00A107F9"/>
    <w:rsid w:val="00A11F2F"/>
    <w:rsid w:val="00A123D3"/>
    <w:rsid w:val="00A12C5C"/>
    <w:rsid w:val="00A14FBC"/>
    <w:rsid w:val="00A16387"/>
    <w:rsid w:val="00A166A1"/>
    <w:rsid w:val="00A17C85"/>
    <w:rsid w:val="00A17C99"/>
    <w:rsid w:val="00A17E69"/>
    <w:rsid w:val="00A222FD"/>
    <w:rsid w:val="00A2353D"/>
    <w:rsid w:val="00A2405C"/>
    <w:rsid w:val="00A24F24"/>
    <w:rsid w:val="00A259DF"/>
    <w:rsid w:val="00A30985"/>
    <w:rsid w:val="00A312E6"/>
    <w:rsid w:val="00A318BB"/>
    <w:rsid w:val="00A33C49"/>
    <w:rsid w:val="00A34CF1"/>
    <w:rsid w:val="00A35E01"/>
    <w:rsid w:val="00A37F17"/>
    <w:rsid w:val="00A4382C"/>
    <w:rsid w:val="00A43C50"/>
    <w:rsid w:val="00A4426C"/>
    <w:rsid w:val="00A44E59"/>
    <w:rsid w:val="00A46FCB"/>
    <w:rsid w:val="00A471A9"/>
    <w:rsid w:val="00A476C0"/>
    <w:rsid w:val="00A479B6"/>
    <w:rsid w:val="00A5022F"/>
    <w:rsid w:val="00A51244"/>
    <w:rsid w:val="00A51575"/>
    <w:rsid w:val="00A51590"/>
    <w:rsid w:val="00A51FD2"/>
    <w:rsid w:val="00A54094"/>
    <w:rsid w:val="00A5456B"/>
    <w:rsid w:val="00A5491B"/>
    <w:rsid w:val="00A55A70"/>
    <w:rsid w:val="00A61BE1"/>
    <w:rsid w:val="00A61BEF"/>
    <w:rsid w:val="00A61C81"/>
    <w:rsid w:val="00A6218A"/>
    <w:rsid w:val="00A63790"/>
    <w:rsid w:val="00A63C21"/>
    <w:rsid w:val="00A63DD4"/>
    <w:rsid w:val="00A63E8F"/>
    <w:rsid w:val="00A6453C"/>
    <w:rsid w:val="00A64A19"/>
    <w:rsid w:val="00A65608"/>
    <w:rsid w:val="00A6630D"/>
    <w:rsid w:val="00A66910"/>
    <w:rsid w:val="00A66BAC"/>
    <w:rsid w:val="00A674DE"/>
    <w:rsid w:val="00A71898"/>
    <w:rsid w:val="00A726F3"/>
    <w:rsid w:val="00A7436E"/>
    <w:rsid w:val="00A74377"/>
    <w:rsid w:val="00A74400"/>
    <w:rsid w:val="00A7494C"/>
    <w:rsid w:val="00A74A67"/>
    <w:rsid w:val="00A75144"/>
    <w:rsid w:val="00A75A6B"/>
    <w:rsid w:val="00A7668E"/>
    <w:rsid w:val="00A7682D"/>
    <w:rsid w:val="00A778F2"/>
    <w:rsid w:val="00A80493"/>
    <w:rsid w:val="00A8219F"/>
    <w:rsid w:val="00A84548"/>
    <w:rsid w:val="00A84C20"/>
    <w:rsid w:val="00A84CE9"/>
    <w:rsid w:val="00A85E1E"/>
    <w:rsid w:val="00A86036"/>
    <w:rsid w:val="00A87496"/>
    <w:rsid w:val="00A90066"/>
    <w:rsid w:val="00A91600"/>
    <w:rsid w:val="00A91CF5"/>
    <w:rsid w:val="00A9221C"/>
    <w:rsid w:val="00A963CB"/>
    <w:rsid w:val="00A96A82"/>
    <w:rsid w:val="00AA08BF"/>
    <w:rsid w:val="00AA0F79"/>
    <w:rsid w:val="00AA148C"/>
    <w:rsid w:val="00AA1A4E"/>
    <w:rsid w:val="00AA27B3"/>
    <w:rsid w:val="00AA292A"/>
    <w:rsid w:val="00AA336A"/>
    <w:rsid w:val="00AA3A2E"/>
    <w:rsid w:val="00AA423D"/>
    <w:rsid w:val="00AA7220"/>
    <w:rsid w:val="00AA7A89"/>
    <w:rsid w:val="00AB1049"/>
    <w:rsid w:val="00AB37DD"/>
    <w:rsid w:val="00AB48F4"/>
    <w:rsid w:val="00AB55AC"/>
    <w:rsid w:val="00AB5D42"/>
    <w:rsid w:val="00AB6637"/>
    <w:rsid w:val="00AB6AC5"/>
    <w:rsid w:val="00AC13CF"/>
    <w:rsid w:val="00AC1BA5"/>
    <w:rsid w:val="00AC2048"/>
    <w:rsid w:val="00AC2251"/>
    <w:rsid w:val="00AC2607"/>
    <w:rsid w:val="00AC2C85"/>
    <w:rsid w:val="00AC329C"/>
    <w:rsid w:val="00AC4173"/>
    <w:rsid w:val="00AC5407"/>
    <w:rsid w:val="00AC6596"/>
    <w:rsid w:val="00AC7FDA"/>
    <w:rsid w:val="00AD00DF"/>
    <w:rsid w:val="00AD13E1"/>
    <w:rsid w:val="00AD1D3F"/>
    <w:rsid w:val="00AD2DAE"/>
    <w:rsid w:val="00AD5123"/>
    <w:rsid w:val="00AD7AF8"/>
    <w:rsid w:val="00AE0674"/>
    <w:rsid w:val="00AE07BF"/>
    <w:rsid w:val="00AE1CD6"/>
    <w:rsid w:val="00AE31AA"/>
    <w:rsid w:val="00AE4291"/>
    <w:rsid w:val="00AE4603"/>
    <w:rsid w:val="00AE4626"/>
    <w:rsid w:val="00AE59EB"/>
    <w:rsid w:val="00AE5FAC"/>
    <w:rsid w:val="00AE6331"/>
    <w:rsid w:val="00AE7055"/>
    <w:rsid w:val="00AE75C9"/>
    <w:rsid w:val="00AF018C"/>
    <w:rsid w:val="00AF1F39"/>
    <w:rsid w:val="00AF42B6"/>
    <w:rsid w:val="00AF67CF"/>
    <w:rsid w:val="00AF7EDA"/>
    <w:rsid w:val="00AF7EF9"/>
    <w:rsid w:val="00B00A2D"/>
    <w:rsid w:val="00B00B97"/>
    <w:rsid w:val="00B00EC4"/>
    <w:rsid w:val="00B01C2D"/>
    <w:rsid w:val="00B01EFD"/>
    <w:rsid w:val="00B02D0B"/>
    <w:rsid w:val="00B0312C"/>
    <w:rsid w:val="00B03832"/>
    <w:rsid w:val="00B058D2"/>
    <w:rsid w:val="00B05D3E"/>
    <w:rsid w:val="00B06DF9"/>
    <w:rsid w:val="00B06E9D"/>
    <w:rsid w:val="00B0752E"/>
    <w:rsid w:val="00B07919"/>
    <w:rsid w:val="00B10F4C"/>
    <w:rsid w:val="00B12E24"/>
    <w:rsid w:val="00B135BD"/>
    <w:rsid w:val="00B13B1F"/>
    <w:rsid w:val="00B13CFD"/>
    <w:rsid w:val="00B1463B"/>
    <w:rsid w:val="00B16F4C"/>
    <w:rsid w:val="00B179E0"/>
    <w:rsid w:val="00B20283"/>
    <w:rsid w:val="00B218C7"/>
    <w:rsid w:val="00B21A30"/>
    <w:rsid w:val="00B21C4B"/>
    <w:rsid w:val="00B23B0C"/>
    <w:rsid w:val="00B23B21"/>
    <w:rsid w:val="00B23C6B"/>
    <w:rsid w:val="00B24D2F"/>
    <w:rsid w:val="00B25880"/>
    <w:rsid w:val="00B25FD7"/>
    <w:rsid w:val="00B261C2"/>
    <w:rsid w:val="00B2683A"/>
    <w:rsid w:val="00B26F89"/>
    <w:rsid w:val="00B276E0"/>
    <w:rsid w:val="00B310F7"/>
    <w:rsid w:val="00B31C9E"/>
    <w:rsid w:val="00B328DC"/>
    <w:rsid w:val="00B3443D"/>
    <w:rsid w:val="00B34ED0"/>
    <w:rsid w:val="00B35A11"/>
    <w:rsid w:val="00B36F72"/>
    <w:rsid w:val="00B37699"/>
    <w:rsid w:val="00B41090"/>
    <w:rsid w:val="00B43839"/>
    <w:rsid w:val="00B43C60"/>
    <w:rsid w:val="00B4622F"/>
    <w:rsid w:val="00B46357"/>
    <w:rsid w:val="00B46732"/>
    <w:rsid w:val="00B523E5"/>
    <w:rsid w:val="00B5362A"/>
    <w:rsid w:val="00B5551A"/>
    <w:rsid w:val="00B57CDA"/>
    <w:rsid w:val="00B61346"/>
    <w:rsid w:val="00B61658"/>
    <w:rsid w:val="00B617BB"/>
    <w:rsid w:val="00B61979"/>
    <w:rsid w:val="00B61F30"/>
    <w:rsid w:val="00B62DA4"/>
    <w:rsid w:val="00B63BCB"/>
    <w:rsid w:val="00B63F90"/>
    <w:rsid w:val="00B64775"/>
    <w:rsid w:val="00B64B89"/>
    <w:rsid w:val="00B65F0D"/>
    <w:rsid w:val="00B66315"/>
    <w:rsid w:val="00B66E19"/>
    <w:rsid w:val="00B66F2A"/>
    <w:rsid w:val="00B67061"/>
    <w:rsid w:val="00B705FB"/>
    <w:rsid w:val="00B70A85"/>
    <w:rsid w:val="00B75AC7"/>
    <w:rsid w:val="00B77DAA"/>
    <w:rsid w:val="00B841B3"/>
    <w:rsid w:val="00B84904"/>
    <w:rsid w:val="00B86D12"/>
    <w:rsid w:val="00B87956"/>
    <w:rsid w:val="00B87C9F"/>
    <w:rsid w:val="00B9057F"/>
    <w:rsid w:val="00B9200D"/>
    <w:rsid w:val="00B9356C"/>
    <w:rsid w:val="00B95E57"/>
    <w:rsid w:val="00B96BAC"/>
    <w:rsid w:val="00B96C15"/>
    <w:rsid w:val="00B96F20"/>
    <w:rsid w:val="00B97DE3"/>
    <w:rsid w:val="00B97E41"/>
    <w:rsid w:val="00BA195C"/>
    <w:rsid w:val="00BA1E0A"/>
    <w:rsid w:val="00BA1E50"/>
    <w:rsid w:val="00BA222D"/>
    <w:rsid w:val="00BA244E"/>
    <w:rsid w:val="00BA2553"/>
    <w:rsid w:val="00BA2F12"/>
    <w:rsid w:val="00BA395E"/>
    <w:rsid w:val="00BA4A31"/>
    <w:rsid w:val="00BA525E"/>
    <w:rsid w:val="00BA6174"/>
    <w:rsid w:val="00BB0874"/>
    <w:rsid w:val="00BB0952"/>
    <w:rsid w:val="00BB178A"/>
    <w:rsid w:val="00BB2EF3"/>
    <w:rsid w:val="00BB4245"/>
    <w:rsid w:val="00BB474E"/>
    <w:rsid w:val="00BB47B9"/>
    <w:rsid w:val="00BB66BE"/>
    <w:rsid w:val="00BB6C5F"/>
    <w:rsid w:val="00BB7345"/>
    <w:rsid w:val="00BB7930"/>
    <w:rsid w:val="00BC001C"/>
    <w:rsid w:val="00BC0709"/>
    <w:rsid w:val="00BC0B83"/>
    <w:rsid w:val="00BC2646"/>
    <w:rsid w:val="00BC273C"/>
    <w:rsid w:val="00BC2AB8"/>
    <w:rsid w:val="00BC2EF1"/>
    <w:rsid w:val="00BC3935"/>
    <w:rsid w:val="00BC3BCA"/>
    <w:rsid w:val="00BC4FFE"/>
    <w:rsid w:val="00BC60C9"/>
    <w:rsid w:val="00BC7F3B"/>
    <w:rsid w:val="00BD030A"/>
    <w:rsid w:val="00BD13D2"/>
    <w:rsid w:val="00BD2371"/>
    <w:rsid w:val="00BD2EFB"/>
    <w:rsid w:val="00BD2FD4"/>
    <w:rsid w:val="00BD3689"/>
    <w:rsid w:val="00BD3B61"/>
    <w:rsid w:val="00BD4FAB"/>
    <w:rsid w:val="00BD511B"/>
    <w:rsid w:val="00BD5A4A"/>
    <w:rsid w:val="00BD74FD"/>
    <w:rsid w:val="00BD7628"/>
    <w:rsid w:val="00BE15E5"/>
    <w:rsid w:val="00BE230A"/>
    <w:rsid w:val="00BE3485"/>
    <w:rsid w:val="00BE3C0E"/>
    <w:rsid w:val="00BE54A3"/>
    <w:rsid w:val="00BF1466"/>
    <w:rsid w:val="00BF17F9"/>
    <w:rsid w:val="00BF29AD"/>
    <w:rsid w:val="00BF5781"/>
    <w:rsid w:val="00BF5F5F"/>
    <w:rsid w:val="00C01C11"/>
    <w:rsid w:val="00C0228E"/>
    <w:rsid w:val="00C027D8"/>
    <w:rsid w:val="00C0450F"/>
    <w:rsid w:val="00C049B2"/>
    <w:rsid w:val="00C101C2"/>
    <w:rsid w:val="00C10D5E"/>
    <w:rsid w:val="00C11332"/>
    <w:rsid w:val="00C1247A"/>
    <w:rsid w:val="00C12E7B"/>
    <w:rsid w:val="00C14038"/>
    <w:rsid w:val="00C14B17"/>
    <w:rsid w:val="00C15602"/>
    <w:rsid w:val="00C15CD8"/>
    <w:rsid w:val="00C1622D"/>
    <w:rsid w:val="00C17389"/>
    <w:rsid w:val="00C2037F"/>
    <w:rsid w:val="00C20846"/>
    <w:rsid w:val="00C2213C"/>
    <w:rsid w:val="00C23752"/>
    <w:rsid w:val="00C2410D"/>
    <w:rsid w:val="00C24159"/>
    <w:rsid w:val="00C25013"/>
    <w:rsid w:val="00C250A5"/>
    <w:rsid w:val="00C27CF1"/>
    <w:rsid w:val="00C30466"/>
    <w:rsid w:val="00C31548"/>
    <w:rsid w:val="00C32240"/>
    <w:rsid w:val="00C33258"/>
    <w:rsid w:val="00C341AE"/>
    <w:rsid w:val="00C34305"/>
    <w:rsid w:val="00C3539F"/>
    <w:rsid w:val="00C3610B"/>
    <w:rsid w:val="00C3698A"/>
    <w:rsid w:val="00C405B8"/>
    <w:rsid w:val="00C40763"/>
    <w:rsid w:val="00C40F71"/>
    <w:rsid w:val="00C42F79"/>
    <w:rsid w:val="00C43278"/>
    <w:rsid w:val="00C43C31"/>
    <w:rsid w:val="00C43DFF"/>
    <w:rsid w:val="00C43EAC"/>
    <w:rsid w:val="00C44511"/>
    <w:rsid w:val="00C4649B"/>
    <w:rsid w:val="00C470B6"/>
    <w:rsid w:val="00C4720B"/>
    <w:rsid w:val="00C50143"/>
    <w:rsid w:val="00C503D2"/>
    <w:rsid w:val="00C505D3"/>
    <w:rsid w:val="00C50BE2"/>
    <w:rsid w:val="00C51FFC"/>
    <w:rsid w:val="00C52595"/>
    <w:rsid w:val="00C52ABE"/>
    <w:rsid w:val="00C547AD"/>
    <w:rsid w:val="00C54A25"/>
    <w:rsid w:val="00C55B01"/>
    <w:rsid w:val="00C560E5"/>
    <w:rsid w:val="00C5700E"/>
    <w:rsid w:val="00C63699"/>
    <w:rsid w:val="00C636D8"/>
    <w:rsid w:val="00C6476A"/>
    <w:rsid w:val="00C66070"/>
    <w:rsid w:val="00C72D60"/>
    <w:rsid w:val="00C74562"/>
    <w:rsid w:val="00C750CE"/>
    <w:rsid w:val="00C77C25"/>
    <w:rsid w:val="00C77D26"/>
    <w:rsid w:val="00C806C4"/>
    <w:rsid w:val="00C8322D"/>
    <w:rsid w:val="00C83B10"/>
    <w:rsid w:val="00C844C9"/>
    <w:rsid w:val="00C848AE"/>
    <w:rsid w:val="00C86E74"/>
    <w:rsid w:val="00C87E8B"/>
    <w:rsid w:val="00C87E96"/>
    <w:rsid w:val="00C903B8"/>
    <w:rsid w:val="00C921A3"/>
    <w:rsid w:val="00C92A91"/>
    <w:rsid w:val="00C943CE"/>
    <w:rsid w:val="00C94D42"/>
    <w:rsid w:val="00CA1FC9"/>
    <w:rsid w:val="00CA287A"/>
    <w:rsid w:val="00CA2FDA"/>
    <w:rsid w:val="00CA4C89"/>
    <w:rsid w:val="00CA50A4"/>
    <w:rsid w:val="00CA5164"/>
    <w:rsid w:val="00CA5233"/>
    <w:rsid w:val="00CA60C9"/>
    <w:rsid w:val="00CA7848"/>
    <w:rsid w:val="00CB02CC"/>
    <w:rsid w:val="00CB0562"/>
    <w:rsid w:val="00CB2524"/>
    <w:rsid w:val="00CB26AA"/>
    <w:rsid w:val="00CB2FE4"/>
    <w:rsid w:val="00CB329E"/>
    <w:rsid w:val="00CB38DB"/>
    <w:rsid w:val="00CB43C7"/>
    <w:rsid w:val="00CB45EE"/>
    <w:rsid w:val="00CB4914"/>
    <w:rsid w:val="00CB4D97"/>
    <w:rsid w:val="00CB54E4"/>
    <w:rsid w:val="00CB5B28"/>
    <w:rsid w:val="00CB7D52"/>
    <w:rsid w:val="00CC7604"/>
    <w:rsid w:val="00CC7EF5"/>
    <w:rsid w:val="00CD003C"/>
    <w:rsid w:val="00CD036D"/>
    <w:rsid w:val="00CD243E"/>
    <w:rsid w:val="00CD3115"/>
    <w:rsid w:val="00CD5BC2"/>
    <w:rsid w:val="00CD7033"/>
    <w:rsid w:val="00CD78C4"/>
    <w:rsid w:val="00CE18B7"/>
    <w:rsid w:val="00CE1A10"/>
    <w:rsid w:val="00CE20F6"/>
    <w:rsid w:val="00CE2825"/>
    <w:rsid w:val="00CE2C77"/>
    <w:rsid w:val="00CE52B4"/>
    <w:rsid w:val="00CE52BE"/>
    <w:rsid w:val="00CE6990"/>
    <w:rsid w:val="00CF030E"/>
    <w:rsid w:val="00CF0A48"/>
    <w:rsid w:val="00CF17AF"/>
    <w:rsid w:val="00CF4587"/>
    <w:rsid w:val="00CF5580"/>
    <w:rsid w:val="00CF6613"/>
    <w:rsid w:val="00CF679D"/>
    <w:rsid w:val="00CF7E4C"/>
    <w:rsid w:val="00D00D21"/>
    <w:rsid w:val="00D00EAA"/>
    <w:rsid w:val="00D01041"/>
    <w:rsid w:val="00D02D89"/>
    <w:rsid w:val="00D03441"/>
    <w:rsid w:val="00D03869"/>
    <w:rsid w:val="00D03ADC"/>
    <w:rsid w:val="00D03D46"/>
    <w:rsid w:val="00D05089"/>
    <w:rsid w:val="00D0543B"/>
    <w:rsid w:val="00D05745"/>
    <w:rsid w:val="00D05D22"/>
    <w:rsid w:val="00D1065B"/>
    <w:rsid w:val="00D11119"/>
    <w:rsid w:val="00D119DA"/>
    <w:rsid w:val="00D11F2F"/>
    <w:rsid w:val="00D11F4C"/>
    <w:rsid w:val="00D1371B"/>
    <w:rsid w:val="00D147AC"/>
    <w:rsid w:val="00D15384"/>
    <w:rsid w:val="00D15C75"/>
    <w:rsid w:val="00D17228"/>
    <w:rsid w:val="00D21D5E"/>
    <w:rsid w:val="00D2246C"/>
    <w:rsid w:val="00D224C8"/>
    <w:rsid w:val="00D22763"/>
    <w:rsid w:val="00D2287A"/>
    <w:rsid w:val="00D230E3"/>
    <w:rsid w:val="00D232EE"/>
    <w:rsid w:val="00D24C77"/>
    <w:rsid w:val="00D25944"/>
    <w:rsid w:val="00D26B92"/>
    <w:rsid w:val="00D271C7"/>
    <w:rsid w:val="00D27F8F"/>
    <w:rsid w:val="00D30006"/>
    <w:rsid w:val="00D327B2"/>
    <w:rsid w:val="00D34C30"/>
    <w:rsid w:val="00D350EB"/>
    <w:rsid w:val="00D35153"/>
    <w:rsid w:val="00D354C5"/>
    <w:rsid w:val="00D3578D"/>
    <w:rsid w:val="00D363F9"/>
    <w:rsid w:val="00D367AB"/>
    <w:rsid w:val="00D375AC"/>
    <w:rsid w:val="00D40C1D"/>
    <w:rsid w:val="00D4409A"/>
    <w:rsid w:val="00D442EC"/>
    <w:rsid w:val="00D453A1"/>
    <w:rsid w:val="00D454B2"/>
    <w:rsid w:val="00D460A0"/>
    <w:rsid w:val="00D47BAA"/>
    <w:rsid w:val="00D502B5"/>
    <w:rsid w:val="00D50B7E"/>
    <w:rsid w:val="00D524A8"/>
    <w:rsid w:val="00D52DB8"/>
    <w:rsid w:val="00D53C0E"/>
    <w:rsid w:val="00D550F8"/>
    <w:rsid w:val="00D5550D"/>
    <w:rsid w:val="00D557DD"/>
    <w:rsid w:val="00D55E4D"/>
    <w:rsid w:val="00D57195"/>
    <w:rsid w:val="00D6068A"/>
    <w:rsid w:val="00D61E77"/>
    <w:rsid w:val="00D62F24"/>
    <w:rsid w:val="00D6359B"/>
    <w:rsid w:val="00D64565"/>
    <w:rsid w:val="00D66827"/>
    <w:rsid w:val="00D677BD"/>
    <w:rsid w:val="00D706F5"/>
    <w:rsid w:val="00D720B8"/>
    <w:rsid w:val="00D721A8"/>
    <w:rsid w:val="00D725C0"/>
    <w:rsid w:val="00D74584"/>
    <w:rsid w:val="00D756CB"/>
    <w:rsid w:val="00D76373"/>
    <w:rsid w:val="00D76716"/>
    <w:rsid w:val="00D7706E"/>
    <w:rsid w:val="00D80022"/>
    <w:rsid w:val="00D80F45"/>
    <w:rsid w:val="00D81FB3"/>
    <w:rsid w:val="00D8356E"/>
    <w:rsid w:val="00D83918"/>
    <w:rsid w:val="00D8466E"/>
    <w:rsid w:val="00D849DE"/>
    <w:rsid w:val="00D85395"/>
    <w:rsid w:val="00D8647F"/>
    <w:rsid w:val="00D90794"/>
    <w:rsid w:val="00D9095F"/>
    <w:rsid w:val="00D918EE"/>
    <w:rsid w:val="00D921A8"/>
    <w:rsid w:val="00D92E54"/>
    <w:rsid w:val="00D9413B"/>
    <w:rsid w:val="00D9518E"/>
    <w:rsid w:val="00D9726F"/>
    <w:rsid w:val="00DA039D"/>
    <w:rsid w:val="00DA0A6C"/>
    <w:rsid w:val="00DA2C0A"/>
    <w:rsid w:val="00DA2DAA"/>
    <w:rsid w:val="00DA3B55"/>
    <w:rsid w:val="00DA442C"/>
    <w:rsid w:val="00DA4E2A"/>
    <w:rsid w:val="00DA59BF"/>
    <w:rsid w:val="00DA69BC"/>
    <w:rsid w:val="00DA6C6F"/>
    <w:rsid w:val="00DB038A"/>
    <w:rsid w:val="00DB0647"/>
    <w:rsid w:val="00DB06F0"/>
    <w:rsid w:val="00DB1D30"/>
    <w:rsid w:val="00DB265D"/>
    <w:rsid w:val="00DB2D7D"/>
    <w:rsid w:val="00DB325D"/>
    <w:rsid w:val="00DB4EEC"/>
    <w:rsid w:val="00DB4FEC"/>
    <w:rsid w:val="00DB52E8"/>
    <w:rsid w:val="00DB58DC"/>
    <w:rsid w:val="00DB5F2A"/>
    <w:rsid w:val="00DB7A61"/>
    <w:rsid w:val="00DC0347"/>
    <w:rsid w:val="00DC0963"/>
    <w:rsid w:val="00DC10B9"/>
    <w:rsid w:val="00DC18E5"/>
    <w:rsid w:val="00DC1A98"/>
    <w:rsid w:val="00DC1C06"/>
    <w:rsid w:val="00DC25D1"/>
    <w:rsid w:val="00DC297A"/>
    <w:rsid w:val="00DC2E5A"/>
    <w:rsid w:val="00DC3C58"/>
    <w:rsid w:val="00DC5481"/>
    <w:rsid w:val="00DC64C6"/>
    <w:rsid w:val="00DC69B8"/>
    <w:rsid w:val="00DD02C3"/>
    <w:rsid w:val="00DD2AF5"/>
    <w:rsid w:val="00DD2C0A"/>
    <w:rsid w:val="00DD3CEA"/>
    <w:rsid w:val="00DD4A78"/>
    <w:rsid w:val="00DD54CF"/>
    <w:rsid w:val="00DD6269"/>
    <w:rsid w:val="00DD6297"/>
    <w:rsid w:val="00DD67E4"/>
    <w:rsid w:val="00DD69A9"/>
    <w:rsid w:val="00DD6BD5"/>
    <w:rsid w:val="00DD701F"/>
    <w:rsid w:val="00DD7444"/>
    <w:rsid w:val="00DE034A"/>
    <w:rsid w:val="00DE29B1"/>
    <w:rsid w:val="00DE3748"/>
    <w:rsid w:val="00DE55DD"/>
    <w:rsid w:val="00DE5B1B"/>
    <w:rsid w:val="00DE7C56"/>
    <w:rsid w:val="00DF0461"/>
    <w:rsid w:val="00DF08C8"/>
    <w:rsid w:val="00DF1908"/>
    <w:rsid w:val="00DF2B64"/>
    <w:rsid w:val="00DF30EC"/>
    <w:rsid w:val="00DF4505"/>
    <w:rsid w:val="00DF49A7"/>
    <w:rsid w:val="00E01BCC"/>
    <w:rsid w:val="00E024EC"/>
    <w:rsid w:val="00E03BEC"/>
    <w:rsid w:val="00E04387"/>
    <w:rsid w:val="00E0503D"/>
    <w:rsid w:val="00E069F9"/>
    <w:rsid w:val="00E12799"/>
    <w:rsid w:val="00E1317A"/>
    <w:rsid w:val="00E131EF"/>
    <w:rsid w:val="00E13621"/>
    <w:rsid w:val="00E14700"/>
    <w:rsid w:val="00E155CD"/>
    <w:rsid w:val="00E15FC6"/>
    <w:rsid w:val="00E164BE"/>
    <w:rsid w:val="00E16994"/>
    <w:rsid w:val="00E16F69"/>
    <w:rsid w:val="00E216C8"/>
    <w:rsid w:val="00E22178"/>
    <w:rsid w:val="00E229F1"/>
    <w:rsid w:val="00E22BA0"/>
    <w:rsid w:val="00E235EE"/>
    <w:rsid w:val="00E23953"/>
    <w:rsid w:val="00E241E4"/>
    <w:rsid w:val="00E24BBE"/>
    <w:rsid w:val="00E24C4C"/>
    <w:rsid w:val="00E270AC"/>
    <w:rsid w:val="00E279CB"/>
    <w:rsid w:val="00E302D4"/>
    <w:rsid w:val="00E3094A"/>
    <w:rsid w:val="00E31807"/>
    <w:rsid w:val="00E3290F"/>
    <w:rsid w:val="00E33678"/>
    <w:rsid w:val="00E360D7"/>
    <w:rsid w:val="00E3739D"/>
    <w:rsid w:val="00E40635"/>
    <w:rsid w:val="00E426A7"/>
    <w:rsid w:val="00E4272B"/>
    <w:rsid w:val="00E44B81"/>
    <w:rsid w:val="00E45B48"/>
    <w:rsid w:val="00E4678E"/>
    <w:rsid w:val="00E46CB9"/>
    <w:rsid w:val="00E47B28"/>
    <w:rsid w:val="00E50A7F"/>
    <w:rsid w:val="00E518CE"/>
    <w:rsid w:val="00E521E4"/>
    <w:rsid w:val="00E54112"/>
    <w:rsid w:val="00E5777C"/>
    <w:rsid w:val="00E57835"/>
    <w:rsid w:val="00E61974"/>
    <w:rsid w:val="00E62368"/>
    <w:rsid w:val="00E629E3"/>
    <w:rsid w:val="00E64276"/>
    <w:rsid w:val="00E6457A"/>
    <w:rsid w:val="00E65905"/>
    <w:rsid w:val="00E72665"/>
    <w:rsid w:val="00E735AF"/>
    <w:rsid w:val="00E742FA"/>
    <w:rsid w:val="00E747CA"/>
    <w:rsid w:val="00E74894"/>
    <w:rsid w:val="00E74FE4"/>
    <w:rsid w:val="00E75A7A"/>
    <w:rsid w:val="00E75B1D"/>
    <w:rsid w:val="00E7635B"/>
    <w:rsid w:val="00E76515"/>
    <w:rsid w:val="00E7754D"/>
    <w:rsid w:val="00E77C42"/>
    <w:rsid w:val="00E8052D"/>
    <w:rsid w:val="00E81534"/>
    <w:rsid w:val="00E81D97"/>
    <w:rsid w:val="00E83903"/>
    <w:rsid w:val="00E83FF9"/>
    <w:rsid w:val="00E845A1"/>
    <w:rsid w:val="00E85430"/>
    <w:rsid w:val="00E86C11"/>
    <w:rsid w:val="00E86C70"/>
    <w:rsid w:val="00E871B2"/>
    <w:rsid w:val="00E871FC"/>
    <w:rsid w:val="00E92CED"/>
    <w:rsid w:val="00E932D7"/>
    <w:rsid w:val="00E940F2"/>
    <w:rsid w:val="00E9618B"/>
    <w:rsid w:val="00E97588"/>
    <w:rsid w:val="00E97846"/>
    <w:rsid w:val="00EA220F"/>
    <w:rsid w:val="00EA4996"/>
    <w:rsid w:val="00EA6980"/>
    <w:rsid w:val="00EB3D13"/>
    <w:rsid w:val="00EB44A8"/>
    <w:rsid w:val="00EB6913"/>
    <w:rsid w:val="00EB6D37"/>
    <w:rsid w:val="00EC1426"/>
    <w:rsid w:val="00EC18C9"/>
    <w:rsid w:val="00EC200F"/>
    <w:rsid w:val="00EC5495"/>
    <w:rsid w:val="00EC58A6"/>
    <w:rsid w:val="00EC5959"/>
    <w:rsid w:val="00EC63C5"/>
    <w:rsid w:val="00EC63E2"/>
    <w:rsid w:val="00EC717B"/>
    <w:rsid w:val="00EC7A79"/>
    <w:rsid w:val="00ED0760"/>
    <w:rsid w:val="00ED2700"/>
    <w:rsid w:val="00ED4D3D"/>
    <w:rsid w:val="00ED5988"/>
    <w:rsid w:val="00ED5C04"/>
    <w:rsid w:val="00ED6A30"/>
    <w:rsid w:val="00ED6DDC"/>
    <w:rsid w:val="00EE19D0"/>
    <w:rsid w:val="00EE2666"/>
    <w:rsid w:val="00EE2FA9"/>
    <w:rsid w:val="00EE34FF"/>
    <w:rsid w:val="00EE3628"/>
    <w:rsid w:val="00EE54D4"/>
    <w:rsid w:val="00EE5DAA"/>
    <w:rsid w:val="00EE5EED"/>
    <w:rsid w:val="00EE67AE"/>
    <w:rsid w:val="00EF0963"/>
    <w:rsid w:val="00EF23CD"/>
    <w:rsid w:val="00EF4182"/>
    <w:rsid w:val="00EF5132"/>
    <w:rsid w:val="00EF6421"/>
    <w:rsid w:val="00F00674"/>
    <w:rsid w:val="00F029FD"/>
    <w:rsid w:val="00F05A3A"/>
    <w:rsid w:val="00F102FD"/>
    <w:rsid w:val="00F10466"/>
    <w:rsid w:val="00F13400"/>
    <w:rsid w:val="00F13703"/>
    <w:rsid w:val="00F147D5"/>
    <w:rsid w:val="00F152F4"/>
    <w:rsid w:val="00F15869"/>
    <w:rsid w:val="00F159E0"/>
    <w:rsid w:val="00F161A4"/>
    <w:rsid w:val="00F179EB"/>
    <w:rsid w:val="00F17BD6"/>
    <w:rsid w:val="00F17C97"/>
    <w:rsid w:val="00F2131F"/>
    <w:rsid w:val="00F2345C"/>
    <w:rsid w:val="00F2396A"/>
    <w:rsid w:val="00F24B50"/>
    <w:rsid w:val="00F255DA"/>
    <w:rsid w:val="00F261F3"/>
    <w:rsid w:val="00F26F77"/>
    <w:rsid w:val="00F27578"/>
    <w:rsid w:val="00F275E7"/>
    <w:rsid w:val="00F30D17"/>
    <w:rsid w:val="00F31DA1"/>
    <w:rsid w:val="00F3217E"/>
    <w:rsid w:val="00F32CEE"/>
    <w:rsid w:val="00F33AEE"/>
    <w:rsid w:val="00F406EC"/>
    <w:rsid w:val="00F411D5"/>
    <w:rsid w:val="00F41E3D"/>
    <w:rsid w:val="00F42736"/>
    <w:rsid w:val="00F43515"/>
    <w:rsid w:val="00F43B5A"/>
    <w:rsid w:val="00F43D96"/>
    <w:rsid w:val="00F45E61"/>
    <w:rsid w:val="00F4683F"/>
    <w:rsid w:val="00F47C63"/>
    <w:rsid w:val="00F525B1"/>
    <w:rsid w:val="00F53680"/>
    <w:rsid w:val="00F54478"/>
    <w:rsid w:val="00F560B1"/>
    <w:rsid w:val="00F562AE"/>
    <w:rsid w:val="00F569B4"/>
    <w:rsid w:val="00F60B72"/>
    <w:rsid w:val="00F60BB8"/>
    <w:rsid w:val="00F614A5"/>
    <w:rsid w:val="00F61A4B"/>
    <w:rsid w:val="00F624EA"/>
    <w:rsid w:val="00F62923"/>
    <w:rsid w:val="00F62E9C"/>
    <w:rsid w:val="00F63526"/>
    <w:rsid w:val="00F67EF7"/>
    <w:rsid w:val="00F71E90"/>
    <w:rsid w:val="00F72A8D"/>
    <w:rsid w:val="00F74BCD"/>
    <w:rsid w:val="00F75D01"/>
    <w:rsid w:val="00F809E7"/>
    <w:rsid w:val="00F80CB1"/>
    <w:rsid w:val="00F810CF"/>
    <w:rsid w:val="00F81EB2"/>
    <w:rsid w:val="00F82215"/>
    <w:rsid w:val="00F835EE"/>
    <w:rsid w:val="00F8399D"/>
    <w:rsid w:val="00F84047"/>
    <w:rsid w:val="00F85013"/>
    <w:rsid w:val="00F90972"/>
    <w:rsid w:val="00F910C6"/>
    <w:rsid w:val="00F93014"/>
    <w:rsid w:val="00F95473"/>
    <w:rsid w:val="00F958D7"/>
    <w:rsid w:val="00F95DCB"/>
    <w:rsid w:val="00F96BB2"/>
    <w:rsid w:val="00F972E2"/>
    <w:rsid w:val="00FA15E7"/>
    <w:rsid w:val="00FA1EAE"/>
    <w:rsid w:val="00FA2F6C"/>
    <w:rsid w:val="00FA31D6"/>
    <w:rsid w:val="00FA3F42"/>
    <w:rsid w:val="00FA4835"/>
    <w:rsid w:val="00FA59F1"/>
    <w:rsid w:val="00FA665C"/>
    <w:rsid w:val="00FA6EFD"/>
    <w:rsid w:val="00FB0A7C"/>
    <w:rsid w:val="00FB15E3"/>
    <w:rsid w:val="00FB3079"/>
    <w:rsid w:val="00FB37DD"/>
    <w:rsid w:val="00FB3FE9"/>
    <w:rsid w:val="00FB48F2"/>
    <w:rsid w:val="00FB4FE6"/>
    <w:rsid w:val="00FB57A4"/>
    <w:rsid w:val="00FB6486"/>
    <w:rsid w:val="00FB66D4"/>
    <w:rsid w:val="00FB69C3"/>
    <w:rsid w:val="00FB7008"/>
    <w:rsid w:val="00FB7F25"/>
    <w:rsid w:val="00FC011C"/>
    <w:rsid w:val="00FC17B7"/>
    <w:rsid w:val="00FC180C"/>
    <w:rsid w:val="00FC1E5E"/>
    <w:rsid w:val="00FC232E"/>
    <w:rsid w:val="00FC2ECF"/>
    <w:rsid w:val="00FC4A9D"/>
    <w:rsid w:val="00FC638A"/>
    <w:rsid w:val="00FC6E15"/>
    <w:rsid w:val="00FC72B0"/>
    <w:rsid w:val="00FD0183"/>
    <w:rsid w:val="00FD0237"/>
    <w:rsid w:val="00FD0E4F"/>
    <w:rsid w:val="00FD124E"/>
    <w:rsid w:val="00FD14BD"/>
    <w:rsid w:val="00FD21F5"/>
    <w:rsid w:val="00FD4513"/>
    <w:rsid w:val="00FD4E27"/>
    <w:rsid w:val="00FD6525"/>
    <w:rsid w:val="00FD7021"/>
    <w:rsid w:val="00FE15E3"/>
    <w:rsid w:val="00FE2944"/>
    <w:rsid w:val="00FE785E"/>
    <w:rsid w:val="00FF1247"/>
    <w:rsid w:val="00FF353D"/>
    <w:rsid w:val="00FF54A1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efaultImageDpi w14:val="300"/>
  <w15:docId w15:val="{BE9BB43E-13AE-49EC-AC5C-F4B1F312F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77707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C65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C6596"/>
  </w:style>
  <w:style w:type="paragraph" w:styleId="Pidipagina">
    <w:name w:val="footer"/>
    <w:basedOn w:val="Normale"/>
    <w:link w:val="PidipaginaCarattere"/>
    <w:uiPriority w:val="99"/>
    <w:unhideWhenUsed/>
    <w:rsid w:val="00AC65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65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659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C659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A91CF5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0F2FDC"/>
    <w:pPr>
      <w:ind w:firstLine="709"/>
    </w:pPr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odeltesto21">
    <w:name w:val="Corpo del testo 21"/>
    <w:basedOn w:val="Normale"/>
    <w:rsid w:val="00ED2700"/>
    <w:pPr>
      <w:widowControl w:val="0"/>
      <w:overflowPunct w:val="0"/>
      <w:autoSpaceDE w:val="0"/>
      <w:autoSpaceDN w:val="0"/>
      <w:adjustRightInd w:val="0"/>
      <w:spacing w:before="120"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7F3A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7F3A2A"/>
    <w:rPr>
      <w:b/>
      <w:bCs/>
    </w:rPr>
  </w:style>
  <w:style w:type="character" w:customStyle="1" w:styleId="apple-converted-space">
    <w:name w:val="apple-converted-space"/>
    <w:rsid w:val="007F3A2A"/>
  </w:style>
  <w:style w:type="paragraph" w:customStyle="1" w:styleId="Default">
    <w:name w:val="Default"/>
    <w:rsid w:val="00EC142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8D19BD"/>
    <w:pPr>
      <w:widowControl w:val="0"/>
      <w:autoSpaceDE w:val="0"/>
      <w:autoSpaceDN w:val="0"/>
      <w:spacing w:after="0" w:line="240" w:lineRule="auto"/>
      <w:ind w:left="390" w:hanging="352"/>
      <w:jc w:val="both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5601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2713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utente</cp:lastModifiedBy>
  <cp:revision>6</cp:revision>
  <cp:lastPrinted>2018-06-11T13:33:00Z</cp:lastPrinted>
  <dcterms:created xsi:type="dcterms:W3CDTF">2019-02-25T10:30:00Z</dcterms:created>
  <dcterms:modified xsi:type="dcterms:W3CDTF">2019-03-21T12:14:00Z</dcterms:modified>
</cp:coreProperties>
</file>